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F261B" w14:textId="62852B94" w:rsidR="003774EB" w:rsidRDefault="003774EB" w:rsidP="003774EB">
      <w:pPr>
        <w:spacing w:after="0" w:line="240" w:lineRule="auto"/>
        <w:ind w:left="9923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14:paraId="5E3DEF35" w14:textId="5B68E77A" w:rsidR="002E3700" w:rsidRPr="003774EB" w:rsidRDefault="002E3700" w:rsidP="003774EB">
      <w:pPr>
        <w:spacing w:after="0" w:line="240" w:lineRule="auto"/>
        <w:ind w:left="9923"/>
        <w:rPr>
          <w:rFonts w:ascii="Times New Roman" w:hAnsi="Times New Roman" w:cs="Times New Roman"/>
          <w:bCs/>
        </w:rPr>
      </w:pPr>
      <w:r w:rsidRPr="002E3700">
        <w:rPr>
          <w:rFonts w:ascii="Times New Roman" w:hAnsi="Times New Roman" w:cs="Times New Roman"/>
          <w:bCs/>
        </w:rPr>
        <w:t>распоряжени</w:t>
      </w:r>
      <w:r w:rsidR="00D44211">
        <w:rPr>
          <w:rFonts w:ascii="Times New Roman" w:hAnsi="Times New Roman" w:cs="Times New Roman"/>
          <w:bCs/>
        </w:rPr>
        <w:t>ем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700">
        <w:rPr>
          <w:rFonts w:ascii="Times New Roman" w:hAnsi="Times New Roman" w:cs="Times New Roman"/>
          <w:bCs/>
          <w:sz w:val="24"/>
          <w:szCs w:val="24"/>
        </w:rPr>
        <w:t>Тайтурского городского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700">
        <w:rPr>
          <w:rFonts w:ascii="Times New Roman" w:hAnsi="Times New Roman" w:cs="Times New Roman"/>
          <w:bCs/>
          <w:sz w:val="24"/>
          <w:szCs w:val="24"/>
        </w:rPr>
        <w:t>Усольского муниципального района</w:t>
      </w:r>
      <w:r w:rsidR="003774EB">
        <w:rPr>
          <w:rFonts w:ascii="Times New Roman" w:hAnsi="Times New Roman" w:cs="Times New Roman"/>
          <w:bCs/>
        </w:rPr>
        <w:t xml:space="preserve"> </w:t>
      </w:r>
      <w:r w:rsidRPr="002E3700">
        <w:rPr>
          <w:rFonts w:ascii="Times New Roman" w:hAnsi="Times New Roman" w:cs="Times New Roman"/>
          <w:bCs/>
          <w:sz w:val="24"/>
          <w:szCs w:val="24"/>
        </w:rPr>
        <w:t>Иркутской области</w:t>
      </w:r>
    </w:p>
    <w:p w14:paraId="090E9FF8" w14:textId="4F467E20" w:rsidR="002E3700" w:rsidRPr="002E3700" w:rsidRDefault="002E3700" w:rsidP="00D44211">
      <w:pPr>
        <w:spacing w:after="0" w:line="240" w:lineRule="auto"/>
        <w:ind w:left="9923"/>
        <w:rPr>
          <w:rFonts w:ascii="Times New Roman" w:hAnsi="Times New Roman" w:cs="Times New Roman"/>
          <w:bCs/>
          <w:sz w:val="24"/>
          <w:szCs w:val="24"/>
        </w:rPr>
      </w:pPr>
      <w:r w:rsidRPr="002E370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D44211">
        <w:rPr>
          <w:rFonts w:ascii="Times New Roman" w:hAnsi="Times New Roman" w:cs="Times New Roman"/>
          <w:bCs/>
          <w:sz w:val="24"/>
          <w:szCs w:val="24"/>
        </w:rPr>
        <w:t>28</w:t>
      </w:r>
      <w:r w:rsidRPr="002E3700">
        <w:rPr>
          <w:rFonts w:ascii="Times New Roman" w:hAnsi="Times New Roman" w:cs="Times New Roman"/>
          <w:bCs/>
          <w:sz w:val="24"/>
          <w:szCs w:val="24"/>
        </w:rPr>
        <w:t>.1</w:t>
      </w:r>
      <w:r w:rsidR="00D44211">
        <w:rPr>
          <w:rFonts w:ascii="Times New Roman" w:hAnsi="Times New Roman" w:cs="Times New Roman"/>
          <w:bCs/>
          <w:sz w:val="24"/>
          <w:szCs w:val="24"/>
        </w:rPr>
        <w:t>0</w:t>
      </w:r>
      <w:r w:rsidRPr="002E3700">
        <w:rPr>
          <w:rFonts w:ascii="Times New Roman" w:hAnsi="Times New Roman" w:cs="Times New Roman"/>
          <w:bCs/>
          <w:sz w:val="24"/>
          <w:szCs w:val="24"/>
        </w:rPr>
        <w:t>.2024 г.</w:t>
      </w:r>
      <w:r w:rsidR="00D44211">
        <w:rPr>
          <w:rFonts w:ascii="Times New Roman" w:hAnsi="Times New Roman" w:cs="Times New Roman"/>
          <w:bCs/>
          <w:sz w:val="24"/>
          <w:szCs w:val="24"/>
        </w:rPr>
        <w:t xml:space="preserve"> № 378-р</w:t>
      </w:r>
    </w:p>
    <w:p w14:paraId="3324985F" w14:textId="111BAD29" w:rsidR="002E3700" w:rsidRDefault="002E3700" w:rsidP="00D56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C860E5" w14:textId="0088F8FA" w:rsidR="007A7107" w:rsidRDefault="007A7107" w:rsidP="00D56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341">
        <w:rPr>
          <w:rFonts w:ascii="Times New Roman" w:hAnsi="Times New Roman" w:cs="Times New Roman"/>
          <w:b/>
        </w:rPr>
        <w:t>РЕЕСТР МЕСТ (ПЛОЩАДОК) НАКОПЛЕНИЯ ТВЕРДЫХ КОММУНАЛЬНЫХ ОТХОДОВ НА ТЕРРИТОРИИ ТАЙТУРСКОГО МО</w:t>
      </w:r>
    </w:p>
    <w:p w14:paraId="303A136C" w14:textId="77777777" w:rsidR="00D56341" w:rsidRPr="00D56341" w:rsidRDefault="00D56341" w:rsidP="00D56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2479"/>
        <w:gridCol w:w="1814"/>
        <w:gridCol w:w="2793"/>
        <w:gridCol w:w="4024"/>
        <w:gridCol w:w="2876"/>
      </w:tblGrid>
      <w:tr w:rsidR="00357CEF" w:rsidRPr="00357CEF" w14:paraId="227F170B" w14:textId="77777777" w:rsidTr="00B4732C">
        <w:tc>
          <w:tcPr>
            <w:tcW w:w="574" w:type="dxa"/>
          </w:tcPr>
          <w:p w14:paraId="3F07F518" w14:textId="77777777" w:rsidR="00B8628B" w:rsidRPr="00357CEF" w:rsidRDefault="00B8628B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4293" w:type="dxa"/>
            <w:gridSpan w:val="2"/>
          </w:tcPr>
          <w:p w14:paraId="2F5271E9" w14:textId="77777777" w:rsidR="00B8628B" w:rsidRPr="00357CEF" w:rsidRDefault="00D56341" w:rsidP="00D56341">
            <w:pPr>
              <w:widowControl w:val="0"/>
              <w:snapToGrid w:val="0"/>
              <w:ind w:left="-44" w:right="-46" w:firstLine="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Данные о нахождении мест (площадок) накопления ТКО (сведения об адресе и (или) географических координатах</w:t>
            </w:r>
          </w:p>
        </w:tc>
        <w:tc>
          <w:tcPr>
            <w:tcW w:w="2793" w:type="dxa"/>
          </w:tcPr>
          <w:p w14:paraId="08E8C978" w14:textId="77777777" w:rsidR="00D56341" w:rsidRPr="00357CEF" w:rsidRDefault="00D56341" w:rsidP="00D56341">
            <w:pPr>
              <w:widowControl w:val="0"/>
              <w:snapToGrid w:val="0"/>
              <w:ind w:left="-66" w:right="-5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  <w:p w14:paraId="6585C18E" w14:textId="77777777" w:rsidR="00B8628B" w:rsidRPr="00357CEF" w:rsidRDefault="00D56341" w:rsidP="00D56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</w:t>
            </w:r>
            <w:r w:rsidRPr="00357CE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24" w:type="dxa"/>
          </w:tcPr>
          <w:p w14:paraId="575F50EE" w14:textId="77777777" w:rsidR="00D56341" w:rsidRPr="00357CEF" w:rsidRDefault="00D56341" w:rsidP="00D56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данные о собственниках мест  (площадок) накопления ТКО</w:t>
            </w:r>
          </w:p>
          <w:p w14:paraId="7EB0AD53" w14:textId="77777777" w:rsidR="00D56341" w:rsidRPr="00357CEF" w:rsidRDefault="00D56341" w:rsidP="00D56341">
            <w:pPr>
              <w:widowControl w:val="0"/>
              <w:ind w:left="-61" w:right="-7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(для ЮЛ: полное наименование и ОГРН записи в ЕГРЮЛ, адрес;</w:t>
            </w:r>
          </w:p>
          <w:p w14:paraId="5AF63473" w14:textId="77777777" w:rsidR="00D56341" w:rsidRPr="00357CEF" w:rsidRDefault="00D56341" w:rsidP="00D56341">
            <w:pPr>
              <w:widowControl w:val="0"/>
              <w:ind w:left="-61" w:right="-7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ИП: Ф.И.О., ОГРН записи в ЕГРИП, адрес регистрации по месту жительства;</w:t>
            </w:r>
          </w:p>
          <w:p w14:paraId="3246FDD0" w14:textId="77777777" w:rsidR="00B8628B" w:rsidRPr="00357CEF" w:rsidRDefault="00D56341" w:rsidP="00D56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</w:p>
        </w:tc>
        <w:tc>
          <w:tcPr>
            <w:tcW w:w="2876" w:type="dxa"/>
          </w:tcPr>
          <w:p w14:paraId="6883ECD3" w14:textId="77777777" w:rsidR="00D56341" w:rsidRPr="00357CEF" w:rsidRDefault="00D56341" w:rsidP="00D56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данные об источниках образования ТКО, которые складируются в местах (на площадках) ТКО</w:t>
            </w:r>
          </w:p>
          <w:p w14:paraId="282159CF" w14:textId="77777777" w:rsidR="00B8628B" w:rsidRPr="00357CEF" w:rsidRDefault="00D56341" w:rsidP="00D56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</w:t>
            </w:r>
            <w:r w:rsidRPr="00357CEF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47355" w:rsidRPr="00357CEF" w14:paraId="7491CFBA" w14:textId="77777777" w:rsidTr="00B4732C">
        <w:tc>
          <w:tcPr>
            <w:tcW w:w="574" w:type="dxa"/>
          </w:tcPr>
          <w:p w14:paraId="00A3C75C" w14:textId="77777777" w:rsidR="00B47355" w:rsidRPr="00357CEF" w:rsidRDefault="00B47355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86" w:type="dxa"/>
            <w:gridSpan w:val="5"/>
          </w:tcPr>
          <w:p w14:paraId="2F449195" w14:textId="0CBD59A9" w:rsidR="00B47355" w:rsidRPr="00357CEF" w:rsidRDefault="00B47355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ТАЙТУРКА</w:t>
            </w:r>
          </w:p>
        </w:tc>
      </w:tr>
      <w:tr w:rsidR="00357CEF" w:rsidRPr="00357CEF" w14:paraId="34BD3B9B" w14:textId="77777777" w:rsidTr="00B4732C">
        <w:trPr>
          <w:trHeight w:val="1299"/>
        </w:trPr>
        <w:tc>
          <w:tcPr>
            <w:tcW w:w="574" w:type="dxa"/>
          </w:tcPr>
          <w:p w14:paraId="18DB012B" w14:textId="77777777" w:rsidR="00B8628B" w:rsidRPr="00357CEF" w:rsidRDefault="00B8628B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79" w:type="dxa"/>
          </w:tcPr>
          <w:p w14:paraId="24C885FF" w14:textId="77777777" w:rsidR="00B8628B" w:rsidRPr="00357CEF" w:rsidRDefault="00B8628B" w:rsidP="00643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</w:t>
            </w:r>
            <w:r w:rsidR="00C655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Тайтурка, ул. Горная у дома № 1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</w:tcPr>
          <w:p w14:paraId="3BC94408" w14:textId="77777777" w:rsidR="00B8628B" w:rsidRPr="00357CEF" w:rsidRDefault="00590668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="00CF3F45" w:rsidRPr="00357C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06.19"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</w:t>
            </w:r>
          </w:p>
          <w:p w14:paraId="3343A9D1" w14:textId="77777777" w:rsidR="00590668" w:rsidRPr="00357CEF" w:rsidRDefault="00590668" w:rsidP="007A7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103</w:t>
            </w:r>
            <w:r w:rsidR="00CF3F45" w:rsidRPr="00357CE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⁰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29' 16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43" 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</w:p>
        </w:tc>
        <w:tc>
          <w:tcPr>
            <w:tcW w:w="2793" w:type="dxa"/>
          </w:tcPr>
          <w:p w14:paraId="45D698A2" w14:textId="77777777" w:rsidR="00B8628B" w:rsidRPr="00357CEF" w:rsidRDefault="006F7594" w:rsidP="00BE3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</w:t>
            </w: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стены из блоков</w:t>
            </w:r>
            <w:r w:rsidR="0069752E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установлен</w:t>
            </w:r>
            <w:r w:rsidR="00BE36AC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69752E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36AC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9752E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контейнер</w:t>
            </w:r>
            <w:r w:rsidR="00BE36AC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69752E" w:rsidRPr="00BE36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0,75куб.м.</w:t>
            </w:r>
          </w:p>
        </w:tc>
        <w:tc>
          <w:tcPr>
            <w:tcW w:w="4024" w:type="dxa"/>
          </w:tcPr>
          <w:p w14:paraId="54AA534B" w14:textId="77777777" w:rsidR="00894089" w:rsidRPr="00357CEF" w:rsidRDefault="00894089" w:rsidP="00894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254A5949" w14:textId="77777777" w:rsidR="00894089" w:rsidRPr="00357CEF" w:rsidRDefault="00894089" w:rsidP="00894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305014B8" w14:textId="77777777" w:rsidR="00894089" w:rsidRPr="00357CEF" w:rsidRDefault="00894089" w:rsidP="00894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B37B076" w14:textId="77777777" w:rsidR="00B8628B" w:rsidRPr="00357CEF" w:rsidRDefault="00894089" w:rsidP="00894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72795BA2" w14:textId="77777777" w:rsidR="00B8628B" w:rsidRPr="00357CEF" w:rsidRDefault="00B8628B" w:rsidP="00790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домов улиц Горная и Нагорная р.п. Тайтурка</w:t>
            </w:r>
          </w:p>
        </w:tc>
      </w:tr>
      <w:tr w:rsidR="00357CEF" w:rsidRPr="00357CEF" w14:paraId="0995CECC" w14:textId="77777777" w:rsidTr="00B4732C">
        <w:tc>
          <w:tcPr>
            <w:tcW w:w="574" w:type="dxa"/>
          </w:tcPr>
          <w:p w14:paraId="5AA4768F" w14:textId="77777777" w:rsidR="00CF3F45" w:rsidRPr="00001731" w:rsidRDefault="005E14A8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9" w:type="dxa"/>
          </w:tcPr>
          <w:p w14:paraId="72653033" w14:textId="77777777" w:rsidR="00CF3F45" w:rsidRPr="00001731" w:rsidRDefault="00CF3F45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Тайтурка, ул. Нагорная у домов № 1А, 2, 3А</w:t>
            </w:r>
          </w:p>
        </w:tc>
        <w:tc>
          <w:tcPr>
            <w:tcW w:w="1814" w:type="dxa"/>
          </w:tcPr>
          <w:p w14:paraId="2EF71614" w14:textId="77777777" w:rsidR="00CF3F45" w:rsidRPr="00001731" w:rsidRDefault="00CF3F45" w:rsidP="00CF3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17.83"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5816D95A" w14:textId="77777777" w:rsidR="00CF3F45" w:rsidRPr="00001731" w:rsidRDefault="00CF3F45" w:rsidP="00CF3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28' 52.93" В</w:t>
            </w:r>
          </w:p>
        </w:tc>
        <w:tc>
          <w:tcPr>
            <w:tcW w:w="2793" w:type="dxa"/>
          </w:tcPr>
          <w:p w14:paraId="7F9D3499" w14:textId="77777777" w:rsidR="00CF3F45" w:rsidRPr="00001731" w:rsidRDefault="00CF3F45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металлического профилированного листа, установлено 3 контейнера по 0,75куб.м.</w:t>
            </w:r>
          </w:p>
        </w:tc>
        <w:tc>
          <w:tcPr>
            <w:tcW w:w="4024" w:type="dxa"/>
          </w:tcPr>
          <w:p w14:paraId="42B3C64B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05CB0384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8529161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7B41E5AE" w14:textId="72A01971" w:rsidR="00CF3F45" w:rsidRPr="00001731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A152E16" w14:textId="77777777" w:rsidR="00CF3F45" w:rsidRPr="00001731" w:rsidRDefault="00CF3F45" w:rsidP="0079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r w:rsidR="000510BC" w:rsidRPr="00001731">
              <w:rPr>
                <w:rFonts w:ascii="Times New Roman" w:hAnsi="Times New Roman" w:cs="Times New Roman"/>
                <w:sz w:val="20"/>
                <w:szCs w:val="20"/>
              </w:rPr>
              <w:t>тели МКД по ул. Нагорная дома 1А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, 2, 3А</w:t>
            </w:r>
          </w:p>
        </w:tc>
      </w:tr>
      <w:tr w:rsidR="00357CEF" w:rsidRPr="00357CEF" w14:paraId="2F572522" w14:textId="77777777" w:rsidTr="00B4732C">
        <w:tc>
          <w:tcPr>
            <w:tcW w:w="574" w:type="dxa"/>
          </w:tcPr>
          <w:p w14:paraId="532B228D" w14:textId="77777777" w:rsidR="00D15761" w:rsidRPr="00001731" w:rsidRDefault="005E14A8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9" w:type="dxa"/>
          </w:tcPr>
          <w:p w14:paraId="38D96F23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Победы в районе многоквартирных домов</w:t>
            </w:r>
          </w:p>
        </w:tc>
        <w:tc>
          <w:tcPr>
            <w:tcW w:w="1814" w:type="dxa"/>
          </w:tcPr>
          <w:p w14:paraId="08896B7C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05.53"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1AED1864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28' 05.51" В</w:t>
            </w:r>
          </w:p>
        </w:tc>
        <w:tc>
          <w:tcPr>
            <w:tcW w:w="2793" w:type="dxa"/>
          </w:tcPr>
          <w:p w14:paraId="14CD6B7A" w14:textId="77777777" w:rsidR="00D15761" w:rsidRPr="00001731" w:rsidRDefault="00D15761" w:rsidP="00505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бетонированная площадка, стены из бетона, установлено </w:t>
            </w:r>
            <w:r w:rsidR="00505711" w:rsidRPr="000017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контейнеров по 0,75куб.м.</w:t>
            </w:r>
            <w:r w:rsidR="001506F9"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и бункер под КГО</w:t>
            </w:r>
          </w:p>
        </w:tc>
        <w:tc>
          <w:tcPr>
            <w:tcW w:w="4024" w:type="dxa"/>
          </w:tcPr>
          <w:p w14:paraId="3CADA4FC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6C9F3535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32C9250C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FAE8C90" w14:textId="699EFB53" w:rsidR="00D15761" w:rsidRPr="00001731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65328F6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Победы дома 3, 5, 7, 9,11 и ул. Мичурина дом 1</w:t>
            </w:r>
          </w:p>
        </w:tc>
      </w:tr>
      <w:tr w:rsidR="00357CEF" w:rsidRPr="00357CEF" w14:paraId="307D0A9A" w14:textId="77777777" w:rsidTr="00B4732C">
        <w:tc>
          <w:tcPr>
            <w:tcW w:w="574" w:type="dxa"/>
          </w:tcPr>
          <w:p w14:paraId="3D3852EF" w14:textId="77777777" w:rsidR="00D15761" w:rsidRPr="00001731" w:rsidRDefault="005E14A8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79" w:type="dxa"/>
          </w:tcPr>
          <w:p w14:paraId="34D25C8A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Мичурина, 4</w:t>
            </w:r>
          </w:p>
        </w:tc>
        <w:tc>
          <w:tcPr>
            <w:tcW w:w="1814" w:type="dxa"/>
          </w:tcPr>
          <w:p w14:paraId="0534D914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06.70"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5778778E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28' 14.76" В</w:t>
            </w:r>
          </w:p>
        </w:tc>
        <w:tc>
          <w:tcPr>
            <w:tcW w:w="2793" w:type="dxa"/>
          </w:tcPr>
          <w:p w14:paraId="438F71A1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металлического профилированного листа, установлено 4 контейнера по 0,75куб.м.</w:t>
            </w:r>
          </w:p>
        </w:tc>
        <w:tc>
          <w:tcPr>
            <w:tcW w:w="4024" w:type="dxa"/>
          </w:tcPr>
          <w:p w14:paraId="47998B97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688CFC2A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03B2CF12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DDE8A45" w14:textId="77777777" w:rsidR="00D15761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  <w:p w14:paraId="1762DB1D" w14:textId="168D82C5" w:rsidR="00B47355" w:rsidRPr="00001731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</w:tcPr>
          <w:p w14:paraId="467CB41D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Мичурина дом 4</w:t>
            </w:r>
            <w:r w:rsidR="004A32AA" w:rsidRPr="0000173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9168870" w14:textId="77777777" w:rsidR="004A32AA" w:rsidRPr="00001731" w:rsidRDefault="004A32AA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МБУК «РДК» ОСП РЦТСК «Родник»</w:t>
            </w:r>
          </w:p>
        </w:tc>
      </w:tr>
      <w:tr w:rsidR="00357CEF" w:rsidRPr="00357CEF" w14:paraId="59461A36" w14:textId="77777777" w:rsidTr="00B4732C">
        <w:tc>
          <w:tcPr>
            <w:tcW w:w="574" w:type="dxa"/>
          </w:tcPr>
          <w:p w14:paraId="480C8E96" w14:textId="77777777" w:rsidR="00D15761" w:rsidRPr="00001731" w:rsidRDefault="005E14A8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9" w:type="dxa"/>
          </w:tcPr>
          <w:p w14:paraId="24C6E5C3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Тайтурка, ул. Пеньковского у дома № 14</w:t>
            </w:r>
          </w:p>
        </w:tc>
        <w:tc>
          <w:tcPr>
            <w:tcW w:w="1814" w:type="dxa"/>
          </w:tcPr>
          <w:p w14:paraId="7D693870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08.67"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48A70F48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27' 57.82" В</w:t>
            </w:r>
          </w:p>
        </w:tc>
        <w:tc>
          <w:tcPr>
            <w:tcW w:w="2793" w:type="dxa"/>
          </w:tcPr>
          <w:p w14:paraId="4C021AE4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металлического профи</w:t>
            </w:r>
            <w:r w:rsidR="008C48C8" w:rsidRPr="00001731">
              <w:rPr>
                <w:rFonts w:ascii="Times New Roman" w:hAnsi="Times New Roman" w:cs="Times New Roman"/>
                <w:sz w:val="20"/>
                <w:szCs w:val="20"/>
              </w:rPr>
              <w:t>лированного листа, установлено 2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</w:t>
            </w:r>
            <w:r w:rsidR="00AE3ACF" w:rsidRPr="0000173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по 0,75куб.м.</w:t>
            </w:r>
          </w:p>
        </w:tc>
        <w:tc>
          <w:tcPr>
            <w:tcW w:w="4024" w:type="dxa"/>
          </w:tcPr>
          <w:p w14:paraId="49E5399E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9E031BF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28E153F0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7DC3121" w14:textId="675DF939" w:rsidR="00D15761" w:rsidRPr="00001731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5556D12" w14:textId="77777777" w:rsidR="00D15761" w:rsidRPr="00001731" w:rsidRDefault="00D15761" w:rsidP="0079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Пеньковского дома 13, 14, 15</w:t>
            </w:r>
          </w:p>
        </w:tc>
      </w:tr>
      <w:tr w:rsidR="00357CEF" w:rsidRPr="00357CEF" w14:paraId="35DF4E99" w14:textId="77777777" w:rsidTr="00B4732C">
        <w:tc>
          <w:tcPr>
            <w:tcW w:w="574" w:type="dxa"/>
          </w:tcPr>
          <w:p w14:paraId="71687F2D" w14:textId="77777777" w:rsidR="00D15761" w:rsidRPr="00001731" w:rsidRDefault="005E14A8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9" w:type="dxa"/>
          </w:tcPr>
          <w:p w14:paraId="50E3E153" w14:textId="77777777" w:rsidR="00D15761" w:rsidRPr="00001731" w:rsidRDefault="00D15761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Тайтурка, ул. Пеньковского, у дома № 27</w:t>
            </w:r>
          </w:p>
        </w:tc>
        <w:tc>
          <w:tcPr>
            <w:tcW w:w="1814" w:type="dxa"/>
          </w:tcPr>
          <w:p w14:paraId="51481048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00.06"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54A57FE8" w14:textId="77777777" w:rsidR="00D15761" w:rsidRPr="00001731" w:rsidRDefault="00D15761" w:rsidP="00D15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27' 52.31" В</w:t>
            </w:r>
          </w:p>
        </w:tc>
        <w:tc>
          <w:tcPr>
            <w:tcW w:w="2793" w:type="dxa"/>
          </w:tcPr>
          <w:p w14:paraId="6C28DABE" w14:textId="77777777" w:rsidR="00D15761" w:rsidRPr="00001731" w:rsidRDefault="006F7594" w:rsidP="00804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блоков</w:t>
            </w:r>
            <w:r w:rsidR="00D15761" w:rsidRPr="00001731">
              <w:rPr>
                <w:rFonts w:ascii="Times New Roman" w:hAnsi="Times New Roman" w:cs="Times New Roman"/>
                <w:sz w:val="20"/>
                <w:szCs w:val="20"/>
              </w:rPr>
              <w:t>, установлен 1 контейнер по 0,75куб.м.</w:t>
            </w:r>
          </w:p>
        </w:tc>
        <w:tc>
          <w:tcPr>
            <w:tcW w:w="4024" w:type="dxa"/>
          </w:tcPr>
          <w:p w14:paraId="7359139E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3B528EFB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9441350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52595EA0" w14:textId="73A5E5FC" w:rsidR="00D15761" w:rsidRPr="00001731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49900A13" w14:textId="77777777" w:rsidR="00D15761" w:rsidRPr="00001731" w:rsidRDefault="00D15761" w:rsidP="0079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Пеньковского д. 27</w:t>
            </w:r>
          </w:p>
        </w:tc>
      </w:tr>
      <w:tr w:rsidR="007717BB" w:rsidRPr="00357CEF" w14:paraId="070DC423" w14:textId="77777777" w:rsidTr="00B4732C">
        <w:tc>
          <w:tcPr>
            <w:tcW w:w="574" w:type="dxa"/>
          </w:tcPr>
          <w:p w14:paraId="52D7194D" w14:textId="77777777" w:rsidR="007717BB" w:rsidRPr="00001731" w:rsidRDefault="007717BB" w:rsidP="007A7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9" w:type="dxa"/>
          </w:tcPr>
          <w:p w14:paraId="20F27105" w14:textId="77777777" w:rsidR="007717BB" w:rsidRPr="007717BB" w:rsidRDefault="007717BB" w:rsidP="007A0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Тайтурка, ул. Ломоносова, у дома № 4</w:t>
            </w:r>
          </w:p>
        </w:tc>
        <w:tc>
          <w:tcPr>
            <w:tcW w:w="1814" w:type="dxa"/>
          </w:tcPr>
          <w:p w14:paraId="0FE6A2B0" w14:textId="77777777" w:rsidR="007717BB" w:rsidRPr="007717BB" w:rsidRDefault="007717BB" w:rsidP="007A0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7717BB">
              <w:rPr>
                <w:rFonts w:ascii="Calibri" w:hAnsi="Calibri" w:cs="Calibri"/>
                <w:sz w:val="20"/>
                <w:szCs w:val="20"/>
              </w:rPr>
              <w:t>⁰</w:t>
            </w: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 xml:space="preserve"> 52' 25.97" </w:t>
            </w:r>
            <w:r w:rsidRPr="00771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1DFBF38F" w14:textId="77777777" w:rsidR="007717BB" w:rsidRPr="007717BB" w:rsidRDefault="007717BB" w:rsidP="007A0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7717BB">
              <w:rPr>
                <w:rFonts w:ascii="Calibri" w:hAnsi="Calibri" w:cs="Calibri"/>
                <w:sz w:val="20"/>
                <w:szCs w:val="20"/>
              </w:rPr>
              <w:t>⁰</w:t>
            </w: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 xml:space="preserve"> 27' 33.61" В</w:t>
            </w:r>
          </w:p>
        </w:tc>
        <w:tc>
          <w:tcPr>
            <w:tcW w:w="2793" w:type="dxa"/>
          </w:tcPr>
          <w:p w14:paraId="65BB8293" w14:textId="77777777" w:rsidR="007717BB" w:rsidRPr="007717BB" w:rsidRDefault="007717BB" w:rsidP="007A0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27AA7DD4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2A9E576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AD4C997" w14:textId="77777777" w:rsidR="00B47355" w:rsidRPr="00357CEF" w:rsidRDefault="00B47355" w:rsidP="00B47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94BC47E" w14:textId="30468B03" w:rsidR="007717BB" w:rsidRPr="007717BB" w:rsidRDefault="00B47355" w:rsidP="00B47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1ABE068B" w14:textId="77777777" w:rsidR="007717BB" w:rsidRPr="00001731" w:rsidRDefault="007717BB" w:rsidP="007A0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Чернышевского дома 11, 17, 19, 21, 23,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43078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7717BB">
              <w:rPr>
                <w:rFonts w:ascii="Times New Roman" w:hAnsi="Times New Roman" w:cs="Times New Roman"/>
                <w:sz w:val="20"/>
                <w:szCs w:val="20"/>
              </w:rPr>
              <w:t>ул. Ломоносова дома 4 и 6</w:t>
            </w:r>
          </w:p>
        </w:tc>
      </w:tr>
      <w:tr w:rsidR="00B4732C" w:rsidRPr="00357CEF" w14:paraId="08F26741" w14:textId="77777777" w:rsidTr="00B4732C">
        <w:tc>
          <w:tcPr>
            <w:tcW w:w="574" w:type="dxa"/>
          </w:tcPr>
          <w:p w14:paraId="565AF5CF" w14:textId="47A63CC6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9" w:type="dxa"/>
          </w:tcPr>
          <w:p w14:paraId="7A94FD1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Тайтурка, ул. Тюнева у домов № 100 и 102</w:t>
            </w:r>
          </w:p>
        </w:tc>
        <w:tc>
          <w:tcPr>
            <w:tcW w:w="1814" w:type="dxa"/>
          </w:tcPr>
          <w:p w14:paraId="40BEFF2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52' 18.56"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7A4E547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27' 51.87" В</w:t>
            </w:r>
          </w:p>
        </w:tc>
        <w:tc>
          <w:tcPr>
            <w:tcW w:w="2793" w:type="dxa"/>
          </w:tcPr>
          <w:p w14:paraId="2A0ABA3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блоков, установлен 1 контейнер по 0,75куб.м.</w:t>
            </w:r>
          </w:p>
        </w:tc>
        <w:tc>
          <w:tcPr>
            <w:tcW w:w="4024" w:type="dxa"/>
          </w:tcPr>
          <w:p w14:paraId="71EC76E4" w14:textId="77777777" w:rsidR="00B4732C" w:rsidRPr="00357CEF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1799F0AE" w14:textId="77777777" w:rsidR="00B4732C" w:rsidRPr="00357CEF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07B313C3" w14:textId="77777777" w:rsidR="00B4732C" w:rsidRPr="00357CEF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CD8C7D1" w14:textId="7C09DD6D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C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5376A05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по ул. Тюнева дома 100 и 102</w:t>
            </w:r>
          </w:p>
        </w:tc>
      </w:tr>
      <w:tr w:rsidR="00B4732C" w:rsidRPr="00357CEF" w14:paraId="1DB083BC" w14:textId="77777777" w:rsidTr="00B4732C">
        <w:tc>
          <w:tcPr>
            <w:tcW w:w="574" w:type="dxa"/>
          </w:tcPr>
          <w:p w14:paraId="566FD1D3" w14:textId="4F765E82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79" w:type="dxa"/>
          </w:tcPr>
          <w:p w14:paraId="1AD161B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Тайтурка, ул. Пеньковского, 8</w:t>
            </w:r>
          </w:p>
        </w:tc>
        <w:tc>
          <w:tcPr>
            <w:tcW w:w="1814" w:type="dxa"/>
          </w:tcPr>
          <w:p w14:paraId="6D9FAAE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12.21"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16C944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05.65" В</w:t>
            </w:r>
          </w:p>
        </w:tc>
        <w:tc>
          <w:tcPr>
            <w:tcW w:w="2793" w:type="dxa"/>
          </w:tcPr>
          <w:p w14:paraId="5D80FCFF" w14:textId="77777777" w:rsidR="00B4732C" w:rsidRPr="00001731" w:rsidRDefault="00B4732C" w:rsidP="00B4732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площадка не оборудована, установлен 1 контейнер по 0,75куб.м.</w:t>
            </w:r>
          </w:p>
        </w:tc>
        <w:tc>
          <w:tcPr>
            <w:tcW w:w="4024" w:type="dxa"/>
          </w:tcPr>
          <w:p w14:paraId="3876ABF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3BB0CB3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08711A0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760073F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A6D49A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</w:tc>
      </w:tr>
      <w:tr w:rsidR="00B4732C" w:rsidRPr="00357CEF" w14:paraId="57AF19C2" w14:textId="77777777" w:rsidTr="00B4732C">
        <w:tc>
          <w:tcPr>
            <w:tcW w:w="574" w:type="dxa"/>
          </w:tcPr>
          <w:p w14:paraId="17BA8FE0" w14:textId="0B146E42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79" w:type="dxa"/>
          </w:tcPr>
          <w:p w14:paraId="6B2E504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Тюнева у дома № 32</w:t>
            </w:r>
          </w:p>
        </w:tc>
        <w:tc>
          <w:tcPr>
            <w:tcW w:w="1814" w:type="dxa"/>
          </w:tcPr>
          <w:p w14:paraId="6ACA8DB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11.98"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7AB316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46.09" В</w:t>
            </w:r>
          </w:p>
        </w:tc>
        <w:tc>
          <w:tcPr>
            <w:tcW w:w="2793" w:type="dxa"/>
          </w:tcPr>
          <w:p w14:paraId="7D92C50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отсек для КГО</w:t>
            </w:r>
          </w:p>
        </w:tc>
        <w:tc>
          <w:tcPr>
            <w:tcW w:w="4024" w:type="dxa"/>
          </w:tcPr>
          <w:p w14:paraId="029DBFE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8D83F2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AFBE8D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D20E5C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21B394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частного сектора ул. Тюнева (дома с № 1 по № 60), </w:t>
            </w:r>
          </w:p>
          <w:p w14:paraId="6970ADD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Новодорожная, </w:t>
            </w:r>
          </w:p>
          <w:p w14:paraId="539008D1" w14:textId="0821A788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Лермонтова,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пер. Лермонтова,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пер. Пионерский  </w:t>
            </w:r>
          </w:p>
        </w:tc>
      </w:tr>
      <w:tr w:rsidR="00B4732C" w:rsidRPr="00357CEF" w14:paraId="77F5F6C7" w14:textId="77777777" w:rsidTr="00B4732C">
        <w:tc>
          <w:tcPr>
            <w:tcW w:w="574" w:type="dxa"/>
          </w:tcPr>
          <w:p w14:paraId="737C0D87" w14:textId="29D682F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79" w:type="dxa"/>
          </w:tcPr>
          <w:p w14:paraId="791FDD0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Томсона напротив дома № 5</w:t>
            </w:r>
          </w:p>
        </w:tc>
        <w:tc>
          <w:tcPr>
            <w:tcW w:w="1814" w:type="dxa"/>
          </w:tcPr>
          <w:p w14:paraId="566ECEB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10.75"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3FD7B2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12.07" В</w:t>
            </w:r>
          </w:p>
        </w:tc>
        <w:tc>
          <w:tcPr>
            <w:tcW w:w="2793" w:type="dxa"/>
          </w:tcPr>
          <w:p w14:paraId="5E6B63BC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</w:t>
            </w:r>
          </w:p>
        </w:tc>
        <w:tc>
          <w:tcPr>
            <w:tcW w:w="4024" w:type="dxa"/>
          </w:tcPr>
          <w:p w14:paraId="58DDFCD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73979E7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3067CCA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3AEE447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61C5AFC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Томсона, Тюнева (дома с № 61 по № 95а), ул. Мичурина</w:t>
            </w:r>
          </w:p>
        </w:tc>
      </w:tr>
      <w:tr w:rsidR="00B4732C" w:rsidRPr="00357CEF" w14:paraId="66E182B8" w14:textId="77777777" w:rsidTr="00B4732C">
        <w:tc>
          <w:tcPr>
            <w:tcW w:w="574" w:type="dxa"/>
          </w:tcPr>
          <w:p w14:paraId="3209300C" w14:textId="256AFEEC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79" w:type="dxa"/>
          </w:tcPr>
          <w:p w14:paraId="25850AA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Пеньковского напротив дома № 1а</w:t>
            </w:r>
          </w:p>
        </w:tc>
        <w:tc>
          <w:tcPr>
            <w:tcW w:w="1814" w:type="dxa"/>
          </w:tcPr>
          <w:p w14:paraId="7BF6C81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18.69"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4567EEC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12.11.05" В</w:t>
            </w:r>
          </w:p>
        </w:tc>
        <w:tc>
          <w:tcPr>
            <w:tcW w:w="2793" w:type="dxa"/>
          </w:tcPr>
          <w:p w14:paraId="3F3F437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отсек для КГО</w:t>
            </w:r>
          </w:p>
        </w:tc>
        <w:tc>
          <w:tcPr>
            <w:tcW w:w="4024" w:type="dxa"/>
          </w:tcPr>
          <w:p w14:paraId="790B446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Администрация Тайтурского МО</w:t>
            </w:r>
          </w:p>
          <w:p w14:paraId="404B208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D2B5BB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36A6DAC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44FE326E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Нефтебазовская, Тюнева с дома № 96 по № 107 , Пеньковского ( с дома № 1а по № 12)</w:t>
            </w:r>
          </w:p>
        </w:tc>
      </w:tr>
      <w:tr w:rsidR="00B4732C" w:rsidRPr="00357CEF" w14:paraId="780539F9" w14:textId="77777777" w:rsidTr="00B4732C">
        <w:tc>
          <w:tcPr>
            <w:tcW w:w="574" w:type="dxa"/>
          </w:tcPr>
          <w:p w14:paraId="7460C819" w14:textId="7EC0C27A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79" w:type="dxa"/>
          </w:tcPr>
          <w:p w14:paraId="3FE95F9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 дома № 24 по ул. Чернышевского</w:t>
            </w:r>
          </w:p>
        </w:tc>
        <w:tc>
          <w:tcPr>
            <w:tcW w:w="1814" w:type="dxa"/>
          </w:tcPr>
          <w:p w14:paraId="77041A8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32.44"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379EF7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42.56" В</w:t>
            </w:r>
          </w:p>
        </w:tc>
        <w:tc>
          <w:tcPr>
            <w:tcW w:w="2793" w:type="dxa"/>
          </w:tcPr>
          <w:p w14:paraId="27E4034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715F191A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6852F7E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1FC28E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51BA58F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74F50D1E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ул. Чернышевского, ул. Железнодорожная</w:t>
            </w:r>
          </w:p>
        </w:tc>
      </w:tr>
      <w:tr w:rsidR="00B4732C" w:rsidRPr="00357CEF" w14:paraId="13D42051" w14:textId="77777777" w:rsidTr="00B4732C">
        <w:tc>
          <w:tcPr>
            <w:tcW w:w="574" w:type="dxa"/>
          </w:tcPr>
          <w:p w14:paraId="7B8DEBE1" w14:textId="7F07254B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79" w:type="dxa"/>
          </w:tcPr>
          <w:p w14:paraId="0E9F22A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 дома № 19А Ломоносова</w:t>
            </w:r>
          </w:p>
        </w:tc>
        <w:tc>
          <w:tcPr>
            <w:tcW w:w="1814" w:type="dxa"/>
          </w:tcPr>
          <w:p w14:paraId="0A00592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27.35"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4A67E3E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15.15" В</w:t>
            </w:r>
          </w:p>
        </w:tc>
        <w:tc>
          <w:tcPr>
            <w:tcW w:w="2793" w:type="dxa"/>
          </w:tcPr>
          <w:p w14:paraId="0E9F3FD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бункер для КГО</w:t>
            </w:r>
          </w:p>
        </w:tc>
        <w:tc>
          <w:tcPr>
            <w:tcW w:w="4024" w:type="dxa"/>
          </w:tcPr>
          <w:p w14:paraId="0E608E3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293CCAE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C4070C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F338E55" w14:textId="77777777" w:rsidR="00B4732C" w:rsidRPr="00001731" w:rsidRDefault="00B4732C" w:rsidP="00B4732C">
            <w:pPr>
              <w:rPr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7E83F6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частного сектора улиц  Ломоносова, Жданова, Баумана,  пер. Железнодорожный </w:t>
            </w:r>
          </w:p>
        </w:tc>
      </w:tr>
      <w:tr w:rsidR="00B4732C" w:rsidRPr="00357CEF" w14:paraId="25F3823B" w14:textId="77777777" w:rsidTr="00B4732C">
        <w:tc>
          <w:tcPr>
            <w:tcW w:w="574" w:type="dxa"/>
          </w:tcPr>
          <w:p w14:paraId="4BE8801E" w14:textId="4389BBEA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79" w:type="dxa"/>
          </w:tcPr>
          <w:p w14:paraId="3187DDA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Полевая 30</w:t>
            </w:r>
          </w:p>
        </w:tc>
        <w:tc>
          <w:tcPr>
            <w:tcW w:w="1814" w:type="dxa"/>
          </w:tcPr>
          <w:p w14:paraId="445053CC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19.90"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58AB8F0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10.44" В</w:t>
            </w:r>
          </w:p>
        </w:tc>
        <w:tc>
          <w:tcPr>
            <w:tcW w:w="2793" w:type="dxa"/>
          </w:tcPr>
          <w:p w14:paraId="489BCCA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5 контейнеров по 0,75куб.м. и отсек для КГО</w:t>
            </w:r>
          </w:p>
        </w:tc>
        <w:tc>
          <w:tcPr>
            <w:tcW w:w="4024" w:type="dxa"/>
          </w:tcPr>
          <w:p w14:paraId="1C07D25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31DA7C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3BB4CE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5381DCE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804A9D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 Полевая, Сибирская</w:t>
            </w:r>
          </w:p>
        </w:tc>
      </w:tr>
      <w:tr w:rsidR="00B4732C" w:rsidRPr="00357CEF" w14:paraId="36C0EC21" w14:textId="77777777" w:rsidTr="00B4732C">
        <w:tc>
          <w:tcPr>
            <w:tcW w:w="574" w:type="dxa"/>
          </w:tcPr>
          <w:p w14:paraId="09D7D9F8" w14:textId="15FAD5A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79" w:type="dxa"/>
          </w:tcPr>
          <w:p w14:paraId="38D1ABFA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на перекрестке ул. Лазо и Мира</w:t>
            </w:r>
          </w:p>
        </w:tc>
        <w:tc>
          <w:tcPr>
            <w:tcW w:w="1814" w:type="dxa"/>
          </w:tcPr>
          <w:p w14:paraId="5EBF6817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10.71"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0092520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35.32" В</w:t>
            </w:r>
          </w:p>
        </w:tc>
        <w:tc>
          <w:tcPr>
            <w:tcW w:w="2793" w:type="dxa"/>
          </w:tcPr>
          <w:p w14:paraId="29E2369C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6655CD6B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Администрация Тайтурского МО</w:t>
            </w:r>
          </w:p>
          <w:p w14:paraId="04B67E6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81C0AE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16DB7027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7B6A440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 Лазо, ул. Мира</w:t>
            </w:r>
          </w:p>
        </w:tc>
      </w:tr>
      <w:tr w:rsidR="00B4732C" w:rsidRPr="00357CEF" w14:paraId="21ED48AB" w14:textId="77777777" w:rsidTr="00B4732C">
        <w:tc>
          <w:tcPr>
            <w:tcW w:w="574" w:type="dxa"/>
          </w:tcPr>
          <w:p w14:paraId="222F8655" w14:textId="52E332BF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79" w:type="dxa"/>
          </w:tcPr>
          <w:p w14:paraId="14412447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Тайтурка, ул. Пушкина за домом № 23</w:t>
            </w:r>
          </w:p>
        </w:tc>
        <w:tc>
          <w:tcPr>
            <w:tcW w:w="1814" w:type="dxa"/>
          </w:tcPr>
          <w:p w14:paraId="2219708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13.13"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44FE3EA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06.45" В</w:t>
            </w:r>
          </w:p>
        </w:tc>
        <w:tc>
          <w:tcPr>
            <w:tcW w:w="2793" w:type="dxa"/>
          </w:tcPr>
          <w:p w14:paraId="68B7AB6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отсек для КГО. Бункер для КГО</w:t>
            </w:r>
          </w:p>
        </w:tc>
        <w:tc>
          <w:tcPr>
            <w:tcW w:w="4024" w:type="dxa"/>
          </w:tcPr>
          <w:p w14:paraId="69372A2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045888D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3873B5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5FC1CC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3E98DA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Пушкина (дома с № 16 до № 32), Орджоникидзе, Советская (с дома № 20 по дом № 37)</w:t>
            </w:r>
          </w:p>
        </w:tc>
      </w:tr>
      <w:tr w:rsidR="00B4732C" w:rsidRPr="00357CEF" w14:paraId="6FB25B36" w14:textId="77777777" w:rsidTr="00B4732C">
        <w:tc>
          <w:tcPr>
            <w:tcW w:w="574" w:type="dxa"/>
          </w:tcPr>
          <w:p w14:paraId="270996A6" w14:textId="711EA35F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79" w:type="dxa"/>
          </w:tcPr>
          <w:p w14:paraId="35E51F9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Лесная, у дома № 12</w:t>
            </w:r>
          </w:p>
        </w:tc>
        <w:tc>
          <w:tcPr>
            <w:tcW w:w="1814" w:type="dxa"/>
          </w:tcPr>
          <w:p w14:paraId="31F8DF8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06.39"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33A446CA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35.14" В</w:t>
            </w:r>
          </w:p>
        </w:tc>
        <w:tc>
          <w:tcPr>
            <w:tcW w:w="2793" w:type="dxa"/>
          </w:tcPr>
          <w:p w14:paraId="403C79D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отсек для КГО</w:t>
            </w:r>
          </w:p>
        </w:tc>
        <w:tc>
          <w:tcPr>
            <w:tcW w:w="4024" w:type="dxa"/>
          </w:tcPr>
          <w:p w14:paraId="6B1A16D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62EC61F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2176615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55816467" w14:textId="77777777" w:rsidR="00B4732C" w:rsidRPr="00001731" w:rsidRDefault="00B4732C" w:rsidP="00B4732C">
            <w:pPr>
              <w:rPr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5FF5B1C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частного сектора улиц Пушкина (дома с № 1 по 15), Лесная, Чайковского </w:t>
            </w:r>
          </w:p>
        </w:tc>
      </w:tr>
      <w:tr w:rsidR="00B4732C" w:rsidRPr="00357CEF" w14:paraId="7C8F140B" w14:textId="77777777" w:rsidTr="00B4732C">
        <w:tc>
          <w:tcPr>
            <w:tcW w:w="574" w:type="dxa"/>
          </w:tcPr>
          <w:p w14:paraId="286215BD" w14:textId="3F6E797C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79" w:type="dxa"/>
          </w:tcPr>
          <w:p w14:paraId="55E8B585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на перекрестке ул. Гоголя и ул. Чапаева</w:t>
            </w:r>
          </w:p>
        </w:tc>
        <w:tc>
          <w:tcPr>
            <w:tcW w:w="1814" w:type="dxa"/>
          </w:tcPr>
          <w:p w14:paraId="5B88A28E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07.24"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3D1095D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44.65" В</w:t>
            </w:r>
          </w:p>
        </w:tc>
        <w:tc>
          <w:tcPr>
            <w:tcW w:w="2793" w:type="dxa"/>
          </w:tcPr>
          <w:p w14:paraId="2560FE3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</w:t>
            </w:r>
          </w:p>
        </w:tc>
        <w:tc>
          <w:tcPr>
            <w:tcW w:w="4024" w:type="dxa"/>
          </w:tcPr>
          <w:p w14:paraId="15055E1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09F8927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2016E85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4874661" w14:textId="77777777" w:rsidR="00B4732C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  <w:p w14:paraId="29DB6184" w14:textId="6B4C2DD5" w:rsidR="002E3700" w:rsidRPr="00001731" w:rsidRDefault="002E3700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76" w:type="dxa"/>
          </w:tcPr>
          <w:p w14:paraId="6038C29E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Гоголя, Чапаева, Фурманова</w:t>
            </w:r>
          </w:p>
        </w:tc>
      </w:tr>
      <w:tr w:rsidR="00B4732C" w:rsidRPr="00357CEF" w14:paraId="76F36950" w14:textId="77777777" w:rsidTr="00B4732C">
        <w:tc>
          <w:tcPr>
            <w:tcW w:w="574" w:type="dxa"/>
          </w:tcPr>
          <w:p w14:paraId="1800D260" w14:textId="42B25C23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2479" w:type="dxa"/>
          </w:tcPr>
          <w:p w14:paraId="7293616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Фрунзе за домом № 19</w:t>
            </w:r>
          </w:p>
        </w:tc>
        <w:tc>
          <w:tcPr>
            <w:tcW w:w="1814" w:type="dxa"/>
          </w:tcPr>
          <w:p w14:paraId="1B0C6C8F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13.02"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46AD700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39.45" В</w:t>
            </w:r>
          </w:p>
        </w:tc>
        <w:tc>
          <w:tcPr>
            <w:tcW w:w="2793" w:type="dxa"/>
          </w:tcPr>
          <w:p w14:paraId="06AED033" w14:textId="77777777" w:rsidR="00B4732C" w:rsidRPr="00001731" w:rsidRDefault="00B4732C" w:rsidP="00B4732C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4 контейнера по 0,75куб.м. и отсек для КГО</w:t>
            </w:r>
          </w:p>
        </w:tc>
        <w:tc>
          <w:tcPr>
            <w:tcW w:w="4024" w:type="dxa"/>
          </w:tcPr>
          <w:p w14:paraId="7B75F556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751E90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C65133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C9E4FC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1067BE12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Фрунзе, Нахимова, Урожайная</w:t>
            </w:r>
          </w:p>
        </w:tc>
      </w:tr>
      <w:tr w:rsidR="00B4732C" w:rsidRPr="00357CEF" w14:paraId="5DA8A588" w14:textId="77777777" w:rsidTr="00B4732C">
        <w:tc>
          <w:tcPr>
            <w:tcW w:w="574" w:type="dxa"/>
          </w:tcPr>
          <w:p w14:paraId="731C2BC7" w14:textId="7E99E253" w:rsidR="00B4732C" w:rsidRPr="00001731" w:rsidRDefault="00BB12F1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79" w:type="dxa"/>
          </w:tcPr>
          <w:p w14:paraId="1AC86C1A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 дома № 37 по ул. Горького</w:t>
            </w:r>
          </w:p>
        </w:tc>
        <w:tc>
          <w:tcPr>
            <w:tcW w:w="1814" w:type="dxa"/>
          </w:tcPr>
          <w:p w14:paraId="15E7F033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59.86"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DF68454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37.30" В</w:t>
            </w:r>
          </w:p>
        </w:tc>
        <w:tc>
          <w:tcPr>
            <w:tcW w:w="2793" w:type="dxa"/>
          </w:tcPr>
          <w:p w14:paraId="753F865F" w14:textId="77777777" w:rsidR="00B4732C" w:rsidRPr="00001731" w:rsidRDefault="00B4732C" w:rsidP="00B4732C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5 контейнеров по 0,75куб.м. и отсек для КГО</w:t>
            </w:r>
          </w:p>
        </w:tc>
        <w:tc>
          <w:tcPr>
            <w:tcW w:w="4024" w:type="dxa"/>
          </w:tcPr>
          <w:p w14:paraId="2112CE18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697931A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971CF31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E26859C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6E08059" w14:textId="77777777" w:rsidR="00B4732C" w:rsidRPr="00001731" w:rsidRDefault="00B4732C" w:rsidP="00B4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Горького с дома № 30 по дом № 48, Советская (с дома № 1 по № 19), Пеньковского (с дома № 34 по дом № 70), пер. Пеньковского, ул. Крупской (дома с № 1 по № 5), пер. Дзержинского</w:t>
            </w:r>
          </w:p>
        </w:tc>
      </w:tr>
      <w:tr w:rsidR="00BB12F1" w:rsidRPr="00357CEF" w14:paraId="069E32A9" w14:textId="77777777" w:rsidTr="00B4732C">
        <w:tc>
          <w:tcPr>
            <w:tcW w:w="574" w:type="dxa"/>
          </w:tcPr>
          <w:p w14:paraId="29E32C06" w14:textId="4174DED0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79" w:type="dxa"/>
          </w:tcPr>
          <w:p w14:paraId="0B1C9EF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Новая за домом № 22</w:t>
            </w:r>
          </w:p>
        </w:tc>
        <w:tc>
          <w:tcPr>
            <w:tcW w:w="1814" w:type="dxa"/>
          </w:tcPr>
          <w:p w14:paraId="640A8FA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06.68"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0436603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03.47" В</w:t>
            </w:r>
          </w:p>
        </w:tc>
        <w:tc>
          <w:tcPr>
            <w:tcW w:w="2793" w:type="dxa"/>
          </w:tcPr>
          <w:p w14:paraId="35164107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5 контейнеров по 0,75куб.м. и отсек для КГО, бункер для КГО</w:t>
            </w:r>
          </w:p>
        </w:tc>
        <w:tc>
          <w:tcPr>
            <w:tcW w:w="4024" w:type="dxa"/>
          </w:tcPr>
          <w:p w14:paraId="31C9669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167249F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398B38C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D0F0EA7" w14:textId="77777777" w:rsidR="00BB12F1" w:rsidRPr="00001731" w:rsidRDefault="00BB12F1" w:rsidP="00BB12F1">
            <w:pPr>
              <w:rPr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5B1F20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Новая № 17 по № 29 , ул. Ленина (с дома № 40 по № 102), пер. Крупской</w:t>
            </w:r>
          </w:p>
        </w:tc>
      </w:tr>
      <w:tr w:rsidR="00BB12F1" w:rsidRPr="00357CEF" w14:paraId="272432AB" w14:textId="77777777" w:rsidTr="00B4732C">
        <w:tc>
          <w:tcPr>
            <w:tcW w:w="574" w:type="dxa"/>
          </w:tcPr>
          <w:p w14:paraId="7E0A4180" w14:textId="3B94B212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79" w:type="dxa"/>
          </w:tcPr>
          <w:p w14:paraId="6A7FCFF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в районе трансформаторной подстанции по ул. Крупской</w:t>
            </w:r>
          </w:p>
        </w:tc>
        <w:tc>
          <w:tcPr>
            <w:tcW w:w="1814" w:type="dxa"/>
          </w:tcPr>
          <w:p w14:paraId="445A62B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58.13"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5A88F4F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29.10" В</w:t>
            </w:r>
          </w:p>
        </w:tc>
        <w:tc>
          <w:tcPr>
            <w:tcW w:w="2793" w:type="dxa"/>
          </w:tcPr>
          <w:p w14:paraId="532AB1AC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</w:t>
            </w:r>
          </w:p>
        </w:tc>
        <w:tc>
          <w:tcPr>
            <w:tcW w:w="4024" w:type="dxa"/>
          </w:tcPr>
          <w:p w14:paraId="27EEFCAF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1660A05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3F2F5A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AC5EFC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468CEB1B" w14:textId="09DAECCF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улиц. Новая с № 1 по № 16, Горького (с № 1 по № 29), пер. Горького, ул. Крупской (с дома  № 6 по № 22), пер. Почтовый, пер. Некрасова, пер. Кошевого</w:t>
            </w:r>
          </w:p>
        </w:tc>
      </w:tr>
      <w:tr w:rsidR="00BB12F1" w:rsidRPr="00357CEF" w14:paraId="7506FB02" w14:textId="77777777" w:rsidTr="00B4732C">
        <w:tc>
          <w:tcPr>
            <w:tcW w:w="574" w:type="dxa"/>
          </w:tcPr>
          <w:p w14:paraId="32B88504" w14:textId="52803494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79" w:type="dxa"/>
          </w:tcPr>
          <w:p w14:paraId="6BD3BB7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Плеханова 17</w:t>
            </w:r>
          </w:p>
        </w:tc>
        <w:tc>
          <w:tcPr>
            <w:tcW w:w="1814" w:type="dxa"/>
          </w:tcPr>
          <w:p w14:paraId="34CB122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44.76"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D853BA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07.26" В</w:t>
            </w:r>
          </w:p>
        </w:tc>
        <w:tc>
          <w:tcPr>
            <w:tcW w:w="2793" w:type="dxa"/>
          </w:tcPr>
          <w:p w14:paraId="2B4EB124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04EE778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Администрация Тайтурского МО</w:t>
            </w:r>
          </w:p>
          <w:p w14:paraId="4B6CAB3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22F1652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1C1580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115B423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Плеханова, пер. Плеханова, ул. Ленина (с дома № 1 по № 39)</w:t>
            </w:r>
          </w:p>
        </w:tc>
      </w:tr>
      <w:tr w:rsidR="00BB12F1" w:rsidRPr="00357CEF" w14:paraId="6535739F" w14:textId="77777777" w:rsidTr="00B4732C">
        <w:tc>
          <w:tcPr>
            <w:tcW w:w="574" w:type="dxa"/>
          </w:tcPr>
          <w:p w14:paraId="27D8782F" w14:textId="1B6DFC04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79" w:type="dxa"/>
          </w:tcPr>
          <w:p w14:paraId="368771A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Кирова напротив дома № 31</w:t>
            </w:r>
          </w:p>
        </w:tc>
        <w:tc>
          <w:tcPr>
            <w:tcW w:w="1814" w:type="dxa"/>
          </w:tcPr>
          <w:p w14:paraId="0520C21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36.57"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54C2570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44.16" В</w:t>
            </w:r>
          </w:p>
        </w:tc>
        <w:tc>
          <w:tcPr>
            <w:tcW w:w="2793" w:type="dxa"/>
          </w:tcPr>
          <w:p w14:paraId="3E907DC2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48353E6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3DA73DA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3F5C3E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166A502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7911DE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Кирова дома № 21, 23, 25, 29, 31, 42, 44, 46, 48, 50 ул. Свердлова (с дома № 11 по №39) , Калинина (с дома № 17 до № 50)</w:t>
            </w:r>
          </w:p>
        </w:tc>
      </w:tr>
      <w:tr w:rsidR="00BB12F1" w:rsidRPr="00357CEF" w14:paraId="6386158F" w14:textId="77777777" w:rsidTr="00B4732C">
        <w:tc>
          <w:tcPr>
            <w:tcW w:w="574" w:type="dxa"/>
          </w:tcPr>
          <w:p w14:paraId="4EA17DE4" w14:textId="2BF58EA1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79" w:type="dxa"/>
          </w:tcPr>
          <w:p w14:paraId="2467799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Кирова напротив дома № 36</w:t>
            </w:r>
          </w:p>
        </w:tc>
        <w:tc>
          <w:tcPr>
            <w:tcW w:w="1814" w:type="dxa"/>
          </w:tcPr>
          <w:p w14:paraId="30B0163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37.38"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E51ABC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01.46" В</w:t>
            </w:r>
          </w:p>
        </w:tc>
        <w:tc>
          <w:tcPr>
            <w:tcW w:w="2793" w:type="dxa"/>
          </w:tcPr>
          <w:p w14:paraId="4E36C82E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26AA680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2667E4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108706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1BCCA87D" w14:textId="77777777" w:rsidR="00BB12F1" w:rsidRPr="00001731" w:rsidRDefault="00BB12F1" w:rsidP="00BB12F1">
            <w:pPr>
              <w:rPr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1568761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Кирова с дома № 1 по№ 19 и № 20, 22, 24, 26, 28, 30, 32, 34, 36 ,38 40), пер. Кирова, ул. Калинина (с дома № 1 по № 16)</w:t>
            </w:r>
          </w:p>
        </w:tc>
      </w:tr>
      <w:tr w:rsidR="00BB12F1" w:rsidRPr="00357CEF" w14:paraId="6929D28C" w14:textId="77777777" w:rsidTr="00B4732C">
        <w:tc>
          <w:tcPr>
            <w:tcW w:w="574" w:type="dxa"/>
          </w:tcPr>
          <w:p w14:paraId="29F5EF4F" w14:textId="162FCFA3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</w:t>
            </w:r>
          </w:p>
        </w:tc>
        <w:tc>
          <w:tcPr>
            <w:tcW w:w="2479" w:type="dxa"/>
          </w:tcPr>
          <w:p w14:paraId="5AEA73C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Береговая у дома № 44</w:t>
            </w:r>
          </w:p>
        </w:tc>
        <w:tc>
          <w:tcPr>
            <w:tcW w:w="1814" w:type="dxa"/>
          </w:tcPr>
          <w:p w14:paraId="6F6971F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18.26"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3B45D93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29.43" В</w:t>
            </w:r>
          </w:p>
        </w:tc>
        <w:tc>
          <w:tcPr>
            <w:tcW w:w="2793" w:type="dxa"/>
          </w:tcPr>
          <w:p w14:paraId="01A9D2CB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4 контейнера по 0,75куб.м. и отсек для КГО</w:t>
            </w:r>
          </w:p>
        </w:tc>
        <w:tc>
          <w:tcPr>
            <w:tcW w:w="4024" w:type="dxa"/>
          </w:tcPr>
          <w:p w14:paraId="6B086CB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3D409B4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7292BC1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247173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7C51CCC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Береговая (с дома № 33 по № 55), Речная (с дома № 2 по № 7)</w:t>
            </w:r>
          </w:p>
        </w:tc>
      </w:tr>
      <w:tr w:rsidR="00BB12F1" w:rsidRPr="00357CEF" w14:paraId="79962341" w14:textId="77777777" w:rsidTr="00B4732C">
        <w:tc>
          <w:tcPr>
            <w:tcW w:w="574" w:type="dxa"/>
          </w:tcPr>
          <w:p w14:paraId="047F3721" w14:textId="757DA05D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79" w:type="dxa"/>
          </w:tcPr>
          <w:p w14:paraId="1F72A08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на проезде с ул. Береговая за домом № 20 на ул. Речная</w:t>
            </w:r>
          </w:p>
        </w:tc>
        <w:tc>
          <w:tcPr>
            <w:tcW w:w="1814" w:type="dxa"/>
          </w:tcPr>
          <w:p w14:paraId="0B85A6C7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22.92"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15BCF3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50.40" В</w:t>
            </w:r>
          </w:p>
        </w:tc>
        <w:tc>
          <w:tcPr>
            <w:tcW w:w="2793" w:type="dxa"/>
          </w:tcPr>
          <w:p w14:paraId="5A28A620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 и отсек для КГО</w:t>
            </w:r>
          </w:p>
        </w:tc>
        <w:tc>
          <w:tcPr>
            <w:tcW w:w="4024" w:type="dxa"/>
          </w:tcPr>
          <w:p w14:paraId="647A083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Администрация Тайтурского МО</w:t>
            </w:r>
          </w:p>
          <w:p w14:paraId="389A2A1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0D4D240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36BBD17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741FD1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Береговая (дома № 2-32) Речная (с дома № 8 по № 37),  пер. Чехова</w:t>
            </w:r>
          </w:p>
        </w:tc>
      </w:tr>
      <w:tr w:rsidR="00BB12F1" w:rsidRPr="00357CEF" w14:paraId="474222C0" w14:textId="77777777" w:rsidTr="00B4732C">
        <w:tc>
          <w:tcPr>
            <w:tcW w:w="574" w:type="dxa"/>
          </w:tcPr>
          <w:p w14:paraId="0FD369A8" w14:textId="6F7E148E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79" w:type="dxa"/>
          </w:tcPr>
          <w:p w14:paraId="3C88FB0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Тайтурка, пер. Матросова у дома № 1</w:t>
            </w:r>
          </w:p>
        </w:tc>
        <w:tc>
          <w:tcPr>
            <w:tcW w:w="1814" w:type="dxa"/>
          </w:tcPr>
          <w:p w14:paraId="6E12B00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29.69"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5DF6F14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09.51" В</w:t>
            </w:r>
          </w:p>
        </w:tc>
        <w:tc>
          <w:tcPr>
            <w:tcW w:w="2793" w:type="dxa"/>
          </w:tcPr>
          <w:p w14:paraId="65920AD3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площадка бетонированная, установлен 1 контейнер по 0,75куб.м.</w:t>
            </w:r>
          </w:p>
        </w:tc>
        <w:tc>
          <w:tcPr>
            <w:tcW w:w="4024" w:type="dxa"/>
          </w:tcPr>
          <w:p w14:paraId="2EB6340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1EF7595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22B6C8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6EF053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3AA7826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пер. Матросова, ул. Калинина дома № 9, 15</w:t>
            </w:r>
          </w:p>
        </w:tc>
      </w:tr>
      <w:tr w:rsidR="00BB12F1" w:rsidRPr="00357CEF" w14:paraId="798EF70F" w14:textId="77777777" w:rsidTr="00B4732C">
        <w:tc>
          <w:tcPr>
            <w:tcW w:w="574" w:type="dxa"/>
          </w:tcPr>
          <w:p w14:paraId="4F3BF338" w14:textId="52E786B1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79" w:type="dxa"/>
          </w:tcPr>
          <w:p w14:paraId="49EE928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Калинина за домом № 79</w:t>
            </w:r>
          </w:p>
        </w:tc>
        <w:tc>
          <w:tcPr>
            <w:tcW w:w="1814" w:type="dxa"/>
          </w:tcPr>
          <w:p w14:paraId="6077D6B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23.77"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7075725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23.07" В</w:t>
            </w:r>
          </w:p>
        </w:tc>
        <w:tc>
          <w:tcPr>
            <w:tcW w:w="2793" w:type="dxa"/>
          </w:tcPr>
          <w:p w14:paraId="64AF519C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контейнера по 0,75куб.м.</w:t>
            </w:r>
          </w:p>
        </w:tc>
        <w:tc>
          <w:tcPr>
            <w:tcW w:w="4024" w:type="dxa"/>
          </w:tcPr>
          <w:p w14:paraId="34DAB2E7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450E0A9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46B9A91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5B9977FA" w14:textId="77777777" w:rsidR="00BB12F1" w:rsidRPr="00001731" w:rsidRDefault="00BB12F1" w:rsidP="00BB12F1">
            <w:pPr>
              <w:rPr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99CA5B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Калинина (с дома № 51 по № 79), Пролетарская (с дома № 1 по № 12)</w:t>
            </w:r>
          </w:p>
        </w:tc>
      </w:tr>
      <w:tr w:rsidR="00BB12F1" w:rsidRPr="00357CEF" w14:paraId="376362B2" w14:textId="77777777" w:rsidTr="00B4732C">
        <w:tc>
          <w:tcPr>
            <w:tcW w:w="574" w:type="dxa"/>
          </w:tcPr>
          <w:p w14:paraId="7CA8EB83" w14:textId="17271EED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79" w:type="dxa"/>
          </w:tcPr>
          <w:p w14:paraId="77600489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Иркутская область, Усольский район, р.п. Тайтурка в начале ул. Совхозная </w:t>
            </w:r>
          </w:p>
        </w:tc>
        <w:tc>
          <w:tcPr>
            <w:tcW w:w="1814" w:type="dxa"/>
          </w:tcPr>
          <w:p w14:paraId="399AF707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44.87"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090399B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25' 37.35" В</w:t>
            </w:r>
          </w:p>
        </w:tc>
        <w:tc>
          <w:tcPr>
            <w:tcW w:w="2793" w:type="dxa"/>
          </w:tcPr>
          <w:p w14:paraId="6A2DCB76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 1 контейнер по 0,75куб.м.</w:t>
            </w:r>
          </w:p>
        </w:tc>
        <w:tc>
          <w:tcPr>
            <w:tcW w:w="4024" w:type="dxa"/>
          </w:tcPr>
          <w:p w14:paraId="79E36BF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24B1FDD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5B63AE37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1A1F6C0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427FAED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 Совхозная, Пролетарская (с дома № 68 № 76)</w:t>
            </w:r>
          </w:p>
        </w:tc>
      </w:tr>
      <w:tr w:rsidR="00BB12F1" w:rsidRPr="00357CEF" w14:paraId="2B3254F8" w14:textId="77777777" w:rsidTr="00B4732C">
        <w:tc>
          <w:tcPr>
            <w:tcW w:w="574" w:type="dxa"/>
          </w:tcPr>
          <w:p w14:paraId="7ACE126A" w14:textId="52DA2FC8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79" w:type="dxa"/>
          </w:tcPr>
          <w:p w14:paraId="4EA55ED9" w14:textId="64FCCC5C" w:rsidR="00BB12F1" w:rsidRPr="00001731" w:rsidRDefault="00BB12F1" w:rsidP="00BB12F1">
            <w:pPr>
              <w:ind w:left="-118" w:right="-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Пролетарская у дома №60А</w:t>
            </w:r>
          </w:p>
        </w:tc>
        <w:tc>
          <w:tcPr>
            <w:tcW w:w="1814" w:type="dxa"/>
          </w:tcPr>
          <w:p w14:paraId="39348BD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37.91"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FE67FB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02.59" В</w:t>
            </w:r>
          </w:p>
        </w:tc>
        <w:tc>
          <w:tcPr>
            <w:tcW w:w="2793" w:type="dxa"/>
          </w:tcPr>
          <w:p w14:paraId="38BF696D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 1 контейнер по 0,75куб.м.</w:t>
            </w:r>
          </w:p>
        </w:tc>
        <w:tc>
          <w:tcPr>
            <w:tcW w:w="4024" w:type="dxa"/>
          </w:tcPr>
          <w:p w14:paraId="223C466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D66968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3AA2F4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12E3CC0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4816BBE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улицы Пролетарская ( с дома № 66 по № 50</w:t>
            </w:r>
          </w:p>
        </w:tc>
      </w:tr>
      <w:tr w:rsidR="00BB12F1" w:rsidRPr="00357CEF" w14:paraId="1478C618" w14:textId="77777777" w:rsidTr="00B4732C">
        <w:tc>
          <w:tcPr>
            <w:tcW w:w="574" w:type="dxa"/>
          </w:tcPr>
          <w:p w14:paraId="44F28AB5" w14:textId="1767E2A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479" w:type="dxa"/>
          </w:tcPr>
          <w:p w14:paraId="27C008B6" w14:textId="14D90761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Пролетарская у дома №38</w:t>
            </w:r>
          </w:p>
        </w:tc>
        <w:tc>
          <w:tcPr>
            <w:tcW w:w="1814" w:type="dxa"/>
          </w:tcPr>
          <w:p w14:paraId="0D1B087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31.82"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12132C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26' 10.54" В</w:t>
            </w:r>
          </w:p>
        </w:tc>
        <w:tc>
          <w:tcPr>
            <w:tcW w:w="2793" w:type="dxa"/>
          </w:tcPr>
          <w:p w14:paraId="51A59279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 1 контейнер по 0,75куб.м.</w:t>
            </w:r>
          </w:p>
        </w:tc>
        <w:tc>
          <w:tcPr>
            <w:tcW w:w="4024" w:type="dxa"/>
          </w:tcPr>
          <w:p w14:paraId="57F0FCC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31F444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718C132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5C8204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98A29F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улицы Пролетарская № 13 по № 48, ул. Свердлова с дома № 1 по № 10)</w:t>
            </w:r>
          </w:p>
        </w:tc>
      </w:tr>
      <w:tr w:rsidR="00BB12F1" w:rsidRPr="00357CEF" w14:paraId="29D45903" w14:textId="77777777" w:rsidTr="00B4732C">
        <w:tc>
          <w:tcPr>
            <w:tcW w:w="574" w:type="dxa"/>
          </w:tcPr>
          <w:p w14:paraId="785446A1" w14:textId="4123C8BE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479" w:type="dxa"/>
          </w:tcPr>
          <w:p w14:paraId="54268C5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ул. Береговая у дома № 2</w:t>
            </w:r>
          </w:p>
        </w:tc>
        <w:tc>
          <w:tcPr>
            <w:tcW w:w="1814" w:type="dxa"/>
          </w:tcPr>
          <w:p w14:paraId="65E3D1F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29.68"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FFB703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07.31" В</w:t>
            </w:r>
          </w:p>
        </w:tc>
        <w:tc>
          <w:tcPr>
            <w:tcW w:w="2793" w:type="dxa"/>
          </w:tcPr>
          <w:p w14:paraId="1C0D96C6" w14:textId="77777777" w:rsidR="00BB12F1" w:rsidRPr="00001731" w:rsidRDefault="00BB12F1" w:rsidP="00BB12F1">
            <w:pPr>
              <w:jc w:val="center"/>
              <w:rPr>
                <w:color w:val="000000" w:themeColor="text1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 1 контейнер по 0,75куб.м.</w:t>
            </w:r>
          </w:p>
        </w:tc>
        <w:tc>
          <w:tcPr>
            <w:tcW w:w="4024" w:type="dxa"/>
          </w:tcPr>
          <w:p w14:paraId="505DEFD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3EC6D0A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C3EECA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508E08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099DD8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ул. Береговая, пер. Кирова, пер. Матросова</w:t>
            </w:r>
          </w:p>
        </w:tc>
      </w:tr>
      <w:tr w:rsidR="00BB12F1" w:rsidRPr="00357CEF" w14:paraId="469C6659" w14:textId="77777777" w:rsidTr="00B4732C">
        <w:tc>
          <w:tcPr>
            <w:tcW w:w="574" w:type="dxa"/>
          </w:tcPr>
          <w:p w14:paraId="2ECF6253" w14:textId="45768FE4" w:rsidR="00BB12F1" w:rsidRPr="00001731" w:rsidRDefault="00E91733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35</w:t>
            </w:r>
          </w:p>
        </w:tc>
        <w:tc>
          <w:tcPr>
            <w:tcW w:w="2479" w:type="dxa"/>
          </w:tcPr>
          <w:p w14:paraId="64FBE63D" w14:textId="6AC955DA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ул.Ленина, 2</w:t>
            </w:r>
          </w:p>
        </w:tc>
        <w:tc>
          <w:tcPr>
            <w:tcW w:w="1814" w:type="dxa"/>
          </w:tcPr>
          <w:p w14:paraId="48EF8EA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40.26"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EBC9511" w14:textId="294032EC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22.99" В</w:t>
            </w:r>
          </w:p>
        </w:tc>
        <w:tc>
          <w:tcPr>
            <w:tcW w:w="2793" w:type="dxa"/>
          </w:tcPr>
          <w:p w14:paraId="13AF7E07" w14:textId="1EEE5F8D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3  контейнера по 0,75куб.м. и отсек для КГО</w:t>
            </w:r>
          </w:p>
        </w:tc>
        <w:tc>
          <w:tcPr>
            <w:tcW w:w="4024" w:type="dxa"/>
          </w:tcPr>
          <w:p w14:paraId="39D4799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2748853F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242C8600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E8285A5" w14:textId="5B1D65BF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04DE024" w14:textId="11D52FA0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улицы Ленина дома 1-10, Пеньковского дома 70-116, пер. Некрасова, пер. Почтовый, пер. О. Кошевого</w:t>
            </w:r>
          </w:p>
        </w:tc>
      </w:tr>
      <w:tr w:rsidR="00BB12F1" w:rsidRPr="00357CEF" w14:paraId="711DD4F1" w14:textId="77777777" w:rsidTr="00B4732C">
        <w:tc>
          <w:tcPr>
            <w:tcW w:w="574" w:type="dxa"/>
          </w:tcPr>
          <w:p w14:paraId="5267A12E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479" w:type="dxa"/>
          </w:tcPr>
          <w:p w14:paraId="6C9F45E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Победы, 18</w:t>
            </w:r>
          </w:p>
        </w:tc>
        <w:tc>
          <w:tcPr>
            <w:tcW w:w="1814" w:type="dxa"/>
          </w:tcPr>
          <w:p w14:paraId="354A7FF2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51' 57.1"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061B41A8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41.2" В</w:t>
            </w:r>
          </w:p>
        </w:tc>
        <w:tc>
          <w:tcPr>
            <w:tcW w:w="2793" w:type="dxa"/>
          </w:tcPr>
          <w:p w14:paraId="5EB27C3B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 на 4 контейнера по 0,75куб.м.</w:t>
            </w:r>
          </w:p>
        </w:tc>
        <w:tc>
          <w:tcPr>
            <w:tcW w:w="4024" w:type="dxa"/>
          </w:tcPr>
          <w:p w14:paraId="0054D81A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«Вагоноремонтное предприятие «Новотранс» ОГРН 1073819000474 </w:t>
            </w:r>
          </w:p>
          <w:p w14:paraId="51F309C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Победы , 18</w:t>
            </w:r>
          </w:p>
        </w:tc>
        <w:tc>
          <w:tcPr>
            <w:tcW w:w="2876" w:type="dxa"/>
          </w:tcPr>
          <w:p w14:paraId="73CBEBB1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«Вагоноремонтное предприятие «Новотранс»</w:t>
            </w:r>
          </w:p>
        </w:tc>
      </w:tr>
      <w:tr w:rsidR="00BB12F1" w:rsidRPr="00357CEF" w14:paraId="732B8D5D" w14:textId="77777777" w:rsidTr="00B4732C">
        <w:tc>
          <w:tcPr>
            <w:tcW w:w="574" w:type="dxa"/>
          </w:tcPr>
          <w:p w14:paraId="207F1445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479" w:type="dxa"/>
          </w:tcPr>
          <w:p w14:paraId="4639522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Нефтебазовская, 20</w:t>
            </w:r>
          </w:p>
        </w:tc>
        <w:tc>
          <w:tcPr>
            <w:tcW w:w="1814" w:type="dxa"/>
          </w:tcPr>
          <w:p w14:paraId="2010F5F6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22.62"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45B8B1C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47.37" В</w:t>
            </w:r>
          </w:p>
        </w:tc>
        <w:tc>
          <w:tcPr>
            <w:tcW w:w="2793" w:type="dxa"/>
          </w:tcPr>
          <w:p w14:paraId="5988660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площадка с асфальтобетонным покрытием установлен 1 контейнер по 0,75 куб.м.</w:t>
            </w:r>
          </w:p>
        </w:tc>
        <w:tc>
          <w:tcPr>
            <w:tcW w:w="4024" w:type="dxa"/>
          </w:tcPr>
          <w:p w14:paraId="60BFBCE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«Телец+»</w:t>
            </w:r>
          </w:p>
          <w:p w14:paraId="36BE4B33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 1093819000923</w:t>
            </w:r>
          </w:p>
          <w:p w14:paraId="3D57AB3C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р.п. Тайтурка ул. Нефтебазовская, 20</w:t>
            </w:r>
          </w:p>
        </w:tc>
        <w:tc>
          <w:tcPr>
            <w:tcW w:w="2876" w:type="dxa"/>
          </w:tcPr>
          <w:p w14:paraId="6750F01D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«Телец+»</w:t>
            </w:r>
          </w:p>
          <w:p w14:paraId="27188824" w14:textId="77777777" w:rsidR="00BB12F1" w:rsidRPr="00001731" w:rsidRDefault="00BB12F1" w:rsidP="00BB12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магазин смешанных товаров</w:t>
            </w:r>
          </w:p>
        </w:tc>
      </w:tr>
      <w:tr w:rsidR="00574623" w:rsidRPr="00357CEF" w14:paraId="389A1F91" w14:textId="77777777" w:rsidTr="00B4732C">
        <w:tc>
          <w:tcPr>
            <w:tcW w:w="574" w:type="dxa"/>
          </w:tcPr>
          <w:p w14:paraId="229D95EF" w14:textId="7DCDAE35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79" w:type="dxa"/>
          </w:tcPr>
          <w:p w14:paraId="128DC393" w14:textId="376C7F73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Иркутская область, Усольский район, р.п. Тайтурка ул. Нефтебазовская,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12а</w:t>
            </w:r>
          </w:p>
        </w:tc>
        <w:tc>
          <w:tcPr>
            <w:tcW w:w="1814" w:type="dxa"/>
          </w:tcPr>
          <w:p w14:paraId="63949865" w14:textId="5D44A860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6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52.8733699, 103.4667742</w:t>
            </w:r>
          </w:p>
        </w:tc>
        <w:tc>
          <w:tcPr>
            <w:tcW w:w="2793" w:type="dxa"/>
          </w:tcPr>
          <w:p w14:paraId="56A74B28" w14:textId="22BDB20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контейнера по 0,75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куб.м</w:t>
            </w:r>
          </w:p>
        </w:tc>
        <w:tc>
          <w:tcPr>
            <w:tcW w:w="4024" w:type="dxa"/>
          </w:tcPr>
          <w:p w14:paraId="7FF6D572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«Телец»</w:t>
            </w:r>
          </w:p>
          <w:p w14:paraId="3F5EBB1E" w14:textId="77777777" w:rsidR="00574623" w:rsidRDefault="00287DAD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ИНН:3819011392</w:t>
            </w:r>
          </w:p>
          <w:p w14:paraId="5905C0A8" w14:textId="0BBADF0E" w:rsidR="00287DAD" w:rsidRDefault="00287DAD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ОГРН:</w:t>
            </w:r>
            <w:r w:rsidR="00C40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40F88"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1023802138887</w:t>
            </w:r>
          </w:p>
          <w:p w14:paraId="6AFB3005" w14:textId="785F4117" w:rsidR="00287DAD" w:rsidRPr="00001731" w:rsidRDefault="00287DAD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он, р.п. Тайтурка ул. Нефтебазовская,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12а</w:t>
            </w:r>
          </w:p>
        </w:tc>
        <w:tc>
          <w:tcPr>
            <w:tcW w:w="2876" w:type="dxa"/>
          </w:tcPr>
          <w:p w14:paraId="3F5902CB" w14:textId="54CCFC23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«Телец»</w:t>
            </w:r>
          </w:p>
          <w:p w14:paraId="416E1EA3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4623" w:rsidRPr="00357CEF" w14:paraId="027B28EE" w14:textId="77777777" w:rsidTr="00B4732C">
        <w:tc>
          <w:tcPr>
            <w:tcW w:w="574" w:type="dxa"/>
          </w:tcPr>
          <w:p w14:paraId="68DB2324" w14:textId="56A12B5A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479" w:type="dxa"/>
          </w:tcPr>
          <w:p w14:paraId="39E00DBF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Победы, 4Б</w:t>
            </w:r>
          </w:p>
        </w:tc>
        <w:tc>
          <w:tcPr>
            <w:tcW w:w="1814" w:type="dxa"/>
          </w:tcPr>
          <w:p w14:paraId="637C20EA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02.96"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C07AA9E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28' 22.36" В</w:t>
            </w:r>
          </w:p>
        </w:tc>
        <w:tc>
          <w:tcPr>
            <w:tcW w:w="2793" w:type="dxa"/>
          </w:tcPr>
          <w:p w14:paraId="3D2941AC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площадка с бетонным покрытием установлен 1 контейнер по 0,75 куб.м.</w:t>
            </w:r>
          </w:p>
        </w:tc>
        <w:tc>
          <w:tcPr>
            <w:tcW w:w="4024" w:type="dxa"/>
          </w:tcPr>
          <w:p w14:paraId="72C927E4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ОГБУ «Пожарно-спасательная служба Иркутской области»</w:t>
            </w:r>
          </w:p>
          <w:p w14:paraId="2A0C4FD0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 1163850095342</w:t>
            </w:r>
          </w:p>
          <w:p w14:paraId="355EAD50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664007 г. Иркутск ул. Карла Либкнехта, 61</w:t>
            </w:r>
          </w:p>
        </w:tc>
        <w:tc>
          <w:tcPr>
            <w:tcW w:w="2876" w:type="dxa"/>
          </w:tcPr>
          <w:p w14:paraId="0C2BAC3C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Пожарная часть (ПЧ-147)</w:t>
            </w:r>
          </w:p>
        </w:tc>
      </w:tr>
      <w:tr w:rsidR="00574623" w:rsidRPr="00357CEF" w14:paraId="42F1CCDB" w14:textId="77777777" w:rsidTr="00B4732C">
        <w:tc>
          <w:tcPr>
            <w:tcW w:w="574" w:type="dxa"/>
          </w:tcPr>
          <w:p w14:paraId="49DDEF9A" w14:textId="0008FE88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479" w:type="dxa"/>
          </w:tcPr>
          <w:p w14:paraId="623DC92D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р.п. Тайтурка ул. Фрунзе, 16</w:t>
            </w:r>
          </w:p>
        </w:tc>
        <w:tc>
          <w:tcPr>
            <w:tcW w:w="1814" w:type="dxa"/>
          </w:tcPr>
          <w:p w14:paraId="775BB935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13.26"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14DD1BBF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27' 51.26" В</w:t>
            </w:r>
          </w:p>
        </w:tc>
        <w:tc>
          <w:tcPr>
            <w:tcW w:w="2793" w:type="dxa"/>
          </w:tcPr>
          <w:p w14:paraId="017E1AAC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площадка с бетонным покрытием ограждение из металлического профлиста установлен 1 контейнер по 1куб.м.</w:t>
            </w:r>
          </w:p>
        </w:tc>
        <w:tc>
          <w:tcPr>
            <w:tcW w:w="4024" w:type="dxa"/>
          </w:tcPr>
          <w:p w14:paraId="5DD1F95F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образовательное учреждение «Тайтурская средняя  общеобразовательная школа»</w:t>
            </w:r>
          </w:p>
          <w:p w14:paraId="5B5896E4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 102380214078</w:t>
            </w:r>
          </w:p>
          <w:p w14:paraId="70A184EA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р.п. Тайтурка ул. Фрунзе, 16</w:t>
            </w:r>
          </w:p>
        </w:tc>
        <w:tc>
          <w:tcPr>
            <w:tcW w:w="2876" w:type="dxa"/>
          </w:tcPr>
          <w:p w14:paraId="7F74E7E9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«Тайтурская средняя  общеобразовательная школа»</w:t>
            </w:r>
          </w:p>
        </w:tc>
      </w:tr>
      <w:tr w:rsidR="00574623" w:rsidRPr="00357CEF" w14:paraId="47799EE1" w14:textId="77777777" w:rsidTr="00B4732C">
        <w:tc>
          <w:tcPr>
            <w:tcW w:w="574" w:type="dxa"/>
          </w:tcPr>
          <w:p w14:paraId="48E5AD96" w14:textId="74194AEB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79" w:type="dxa"/>
          </w:tcPr>
          <w:p w14:paraId="36DA0698" w14:textId="77777777" w:rsidR="00574623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Тайтурка по ул. Совхозная у дома № 16</w:t>
            </w:r>
          </w:p>
          <w:p w14:paraId="2E41399F" w14:textId="79511686" w:rsidR="00287DAD" w:rsidRPr="00001731" w:rsidRDefault="00287DAD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174C5258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86' 22.26"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65FFBBAE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42' 17.80" В</w:t>
            </w:r>
          </w:p>
        </w:tc>
        <w:tc>
          <w:tcPr>
            <w:tcW w:w="2793" w:type="dxa"/>
          </w:tcPr>
          <w:p w14:paraId="1ECFE784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установлено 2  контейнера по 0,75куб.м.</w:t>
            </w:r>
          </w:p>
        </w:tc>
        <w:tc>
          <w:tcPr>
            <w:tcW w:w="4024" w:type="dxa"/>
          </w:tcPr>
          <w:p w14:paraId="4FD1607F" w14:textId="77777777" w:rsidR="00574623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гр. Мосеева Валентина Юрьевна</w:t>
            </w:r>
          </w:p>
          <w:p w14:paraId="28F17C9C" w14:textId="74086148" w:rsidR="002E3700" w:rsidRPr="00001731" w:rsidRDefault="002E3700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E3700">
              <w:rPr>
                <w:rFonts w:ascii="Times New Roman" w:hAnsi="Times New Roman" w:cs="Times New Roman"/>
                <w:sz w:val="20"/>
                <w:szCs w:val="20"/>
              </w:rPr>
              <w:t>аспорт 25 14 №966830, выдан 17.06.2014</w:t>
            </w:r>
            <w:r>
              <w:t xml:space="preserve">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зарегистрирован по адресу: п. Тайтурка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Совхозная 16</w:t>
            </w:r>
          </w:p>
        </w:tc>
        <w:tc>
          <w:tcPr>
            <w:tcW w:w="2876" w:type="dxa"/>
          </w:tcPr>
          <w:p w14:paraId="5346355A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частного сектора дома № 16 и 12 ул. Совхозная</w:t>
            </w:r>
          </w:p>
        </w:tc>
      </w:tr>
      <w:tr w:rsidR="00574623" w:rsidRPr="00357CEF" w14:paraId="2B43B0E7" w14:textId="77777777" w:rsidTr="00B4732C">
        <w:tc>
          <w:tcPr>
            <w:tcW w:w="574" w:type="dxa"/>
          </w:tcPr>
          <w:p w14:paraId="1FD0E7C5" w14:textId="095C1D53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79" w:type="dxa"/>
          </w:tcPr>
          <w:p w14:paraId="2C5835BA" w14:textId="23374FA2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район, р.п. Тайтурка пер. Железнодорожный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д.5</w:t>
            </w:r>
          </w:p>
        </w:tc>
        <w:tc>
          <w:tcPr>
            <w:tcW w:w="1814" w:type="dxa"/>
          </w:tcPr>
          <w:p w14:paraId="4F11ED25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52.876111</w:t>
            </w:r>
          </w:p>
          <w:p w14:paraId="7DC396B4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103.45166</w:t>
            </w:r>
          </w:p>
        </w:tc>
        <w:tc>
          <w:tcPr>
            <w:tcW w:w="2793" w:type="dxa"/>
          </w:tcPr>
          <w:p w14:paraId="537977AB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бетонированная площадка, планируется ограждение из металлического профлист. Установлен 1 </w:t>
            </w:r>
          </w:p>
          <w:p w14:paraId="75F0B3C2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 по 0,75куб.м.</w:t>
            </w:r>
          </w:p>
        </w:tc>
        <w:tc>
          <w:tcPr>
            <w:tcW w:w="4024" w:type="dxa"/>
          </w:tcPr>
          <w:p w14:paraId="2E2D151C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гр. Крахалев Виктор Васильевич паспорт 2510 395741 выдан17.07.2010г. , зарегистрирован по адресу: п. Тайтурка пер. Железнодорожный, д. 5 кв. 2</w:t>
            </w:r>
          </w:p>
        </w:tc>
        <w:tc>
          <w:tcPr>
            <w:tcW w:w="2876" w:type="dxa"/>
          </w:tcPr>
          <w:p w14:paraId="128FA1ED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частного сектора квартиры 1-2 дома № 5 пер. Железнодорожный</w:t>
            </w:r>
          </w:p>
        </w:tc>
      </w:tr>
      <w:tr w:rsidR="00574623" w:rsidRPr="00357CEF" w14:paraId="2B43DAD5" w14:textId="77777777" w:rsidTr="00B4732C">
        <w:tc>
          <w:tcPr>
            <w:tcW w:w="574" w:type="dxa"/>
          </w:tcPr>
          <w:p w14:paraId="5EE66369" w14:textId="7BE2826C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79" w:type="dxa"/>
          </w:tcPr>
          <w:p w14:paraId="478096A6" w14:textId="709EDC6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район, р.п. Тайтурка пер. Железнодорожный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814" w:type="dxa"/>
          </w:tcPr>
          <w:p w14:paraId="2B20408A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52.875509</w:t>
            </w:r>
          </w:p>
          <w:p w14:paraId="0F58A6A2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103.459339</w:t>
            </w:r>
          </w:p>
        </w:tc>
        <w:tc>
          <w:tcPr>
            <w:tcW w:w="2793" w:type="dxa"/>
          </w:tcPr>
          <w:p w14:paraId="4D8D5308" w14:textId="1F1B5C28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бетонная площадки с ограждением из металлического профлиста на 2 контейнера по 0,75куб.м.</w:t>
            </w:r>
          </w:p>
        </w:tc>
        <w:tc>
          <w:tcPr>
            <w:tcW w:w="4024" w:type="dxa"/>
          </w:tcPr>
          <w:p w14:paraId="41B7413C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гр. Козадаев Андрей Анатольевич</w:t>
            </w:r>
          </w:p>
          <w:p w14:paraId="2E4E60C8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паспорт 2515 188316 выдан 22.12.2015г. зарегистрирован по адресу: п. Тайтурка пер. Железнодорожный, д. 6 кв. 1</w:t>
            </w:r>
          </w:p>
        </w:tc>
        <w:tc>
          <w:tcPr>
            <w:tcW w:w="2876" w:type="dxa"/>
          </w:tcPr>
          <w:p w14:paraId="0FE3A529" w14:textId="77777777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пер. Железнодорожный р.п. Тайтурка дома 1, 2, 3, 4, 6 ,8</w:t>
            </w:r>
          </w:p>
        </w:tc>
      </w:tr>
      <w:tr w:rsidR="00574623" w:rsidRPr="00357CEF" w14:paraId="1FDA3CEB" w14:textId="77777777" w:rsidTr="00B4732C">
        <w:tc>
          <w:tcPr>
            <w:tcW w:w="574" w:type="dxa"/>
          </w:tcPr>
          <w:p w14:paraId="080C3683" w14:textId="1546E853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479" w:type="dxa"/>
          </w:tcPr>
          <w:p w14:paraId="57940559" w14:textId="27D4BC7E" w:rsidR="00574623" w:rsidRPr="005E090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Гоголя 1</w:t>
            </w:r>
          </w:p>
        </w:tc>
        <w:tc>
          <w:tcPr>
            <w:tcW w:w="1814" w:type="dxa"/>
          </w:tcPr>
          <w:p w14:paraId="3804D09F" w14:textId="77777777" w:rsidR="005E625A" w:rsidRPr="004E0037" w:rsidRDefault="005E625A" w:rsidP="005E62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52.8681082, 103.4643137</w:t>
            </w:r>
          </w:p>
          <w:p w14:paraId="649E054A" w14:textId="77777777" w:rsidR="00574623" w:rsidRPr="004E0037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D3DDF8C" w14:textId="376C5908" w:rsidR="00574623" w:rsidRPr="00001731" w:rsidRDefault="005E625A" w:rsidP="00EB0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0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57B"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  0,75куб.м.</w:t>
            </w:r>
          </w:p>
        </w:tc>
        <w:tc>
          <w:tcPr>
            <w:tcW w:w="4024" w:type="dxa"/>
          </w:tcPr>
          <w:p w14:paraId="794915AA" w14:textId="77777777" w:rsidR="00574623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25">
              <w:rPr>
                <w:rFonts w:ascii="Times New Roman" w:hAnsi="Times New Roman" w:cs="Times New Roman"/>
                <w:sz w:val="20"/>
                <w:szCs w:val="20"/>
              </w:rPr>
              <w:t>ГБПОУ "Усольский Аграрно-промышленный техникум"</w:t>
            </w:r>
          </w:p>
          <w:p w14:paraId="69B5B468" w14:textId="4A9C766F" w:rsidR="00C40F88" w:rsidRPr="00001731" w:rsidRDefault="00C40F88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Гоголя 1</w:t>
            </w:r>
          </w:p>
        </w:tc>
        <w:tc>
          <w:tcPr>
            <w:tcW w:w="2876" w:type="dxa"/>
          </w:tcPr>
          <w:p w14:paraId="7AD6DC9C" w14:textId="425559D2" w:rsidR="00574623" w:rsidRPr="00001731" w:rsidRDefault="00574623" w:rsidP="00574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25">
              <w:rPr>
                <w:rFonts w:ascii="Times New Roman" w:hAnsi="Times New Roman" w:cs="Times New Roman"/>
                <w:sz w:val="20"/>
                <w:szCs w:val="20"/>
              </w:rPr>
              <w:t>ГБПОУ "Усольский Аграрно-промышленный техникум"</w:t>
            </w:r>
          </w:p>
        </w:tc>
      </w:tr>
      <w:tr w:rsidR="00A5043E" w:rsidRPr="00357CEF" w14:paraId="41CECAE4" w14:textId="77777777" w:rsidTr="00B4732C">
        <w:tc>
          <w:tcPr>
            <w:tcW w:w="574" w:type="dxa"/>
          </w:tcPr>
          <w:p w14:paraId="1562BB1F" w14:textId="15A46F91" w:rsidR="00A5043E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79" w:type="dxa"/>
          </w:tcPr>
          <w:p w14:paraId="07B14A37" w14:textId="681110F5" w:rsidR="00A5043E" w:rsidRPr="005E0901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 10</w:t>
            </w:r>
          </w:p>
        </w:tc>
        <w:tc>
          <w:tcPr>
            <w:tcW w:w="1814" w:type="dxa"/>
          </w:tcPr>
          <w:p w14:paraId="569B1792" w14:textId="77777777" w:rsidR="00A5043E" w:rsidRPr="004E0037" w:rsidRDefault="00A5043E" w:rsidP="00A504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52.8681528, 103.4602658</w:t>
            </w:r>
          </w:p>
          <w:p w14:paraId="3778CB11" w14:textId="77777777" w:rsidR="00A5043E" w:rsidRPr="004E0037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30130FA9" w14:textId="469294C1" w:rsidR="00A5043E" w:rsidRPr="00001731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0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57B"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  0,75куб.м.</w:t>
            </w:r>
          </w:p>
        </w:tc>
        <w:tc>
          <w:tcPr>
            <w:tcW w:w="4024" w:type="dxa"/>
          </w:tcPr>
          <w:p w14:paraId="6564FCC4" w14:textId="77777777" w:rsidR="00A5043E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25">
              <w:rPr>
                <w:rFonts w:ascii="Times New Roman" w:hAnsi="Times New Roman" w:cs="Times New Roman"/>
                <w:sz w:val="20"/>
                <w:szCs w:val="20"/>
              </w:rPr>
              <w:t>ГБПОУ "Усольский Аграрно-промышленный техникум"</w:t>
            </w:r>
          </w:p>
          <w:p w14:paraId="664CA0FB" w14:textId="271BE0E1" w:rsidR="00C40F88" w:rsidRPr="00001731" w:rsidRDefault="00C40F88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 10</w:t>
            </w:r>
          </w:p>
        </w:tc>
        <w:tc>
          <w:tcPr>
            <w:tcW w:w="2876" w:type="dxa"/>
          </w:tcPr>
          <w:p w14:paraId="24C8AE2D" w14:textId="64123EE5" w:rsidR="00A5043E" w:rsidRPr="00787325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25">
              <w:rPr>
                <w:rFonts w:ascii="Times New Roman" w:hAnsi="Times New Roman" w:cs="Times New Roman"/>
                <w:sz w:val="20"/>
                <w:szCs w:val="20"/>
              </w:rPr>
              <w:t>ГБПОУ "Усольский Аграрно-промышленный техникум"</w:t>
            </w:r>
          </w:p>
        </w:tc>
      </w:tr>
      <w:tr w:rsidR="00A5043E" w:rsidRPr="00357CEF" w14:paraId="2978D036" w14:textId="77777777" w:rsidTr="00B4732C">
        <w:tc>
          <w:tcPr>
            <w:tcW w:w="574" w:type="dxa"/>
          </w:tcPr>
          <w:p w14:paraId="49171C91" w14:textId="6058CE7D" w:rsidR="00A5043E" w:rsidRPr="00001731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79" w:type="dxa"/>
          </w:tcPr>
          <w:p w14:paraId="16AFCD55" w14:textId="5F63B4D7" w:rsidR="00A5043E" w:rsidRPr="005E0901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Калинина 16А</w:t>
            </w:r>
          </w:p>
        </w:tc>
        <w:tc>
          <w:tcPr>
            <w:tcW w:w="1814" w:type="dxa"/>
          </w:tcPr>
          <w:p w14:paraId="68975C27" w14:textId="77777777" w:rsidR="005E625A" w:rsidRPr="004E0037" w:rsidRDefault="005E625A" w:rsidP="005E62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52.8598609, 103.44997</w:t>
            </w:r>
          </w:p>
          <w:p w14:paraId="7164E382" w14:textId="77777777" w:rsidR="00A5043E" w:rsidRPr="004E0037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4678E3D1" w14:textId="6C20AFF8" w:rsidR="00A5043E" w:rsidRDefault="005E625A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057B"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5B596162" w14:textId="77777777" w:rsidR="005E625A" w:rsidRPr="00C40F88" w:rsidRDefault="005E625A" w:rsidP="005E62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ООО «Фортуна»</w:t>
            </w:r>
          </w:p>
          <w:p w14:paraId="7BE82C3E" w14:textId="77777777" w:rsidR="00A5043E" w:rsidRPr="00C40F88" w:rsidRDefault="00C40F88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3851005883</w:t>
            </w:r>
          </w:p>
          <w:p w14:paraId="006F47DD" w14:textId="77777777" w:rsidR="00C40F88" w:rsidRPr="00C40F88" w:rsidRDefault="00C40F88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1123851000855</w:t>
            </w:r>
          </w:p>
          <w:p w14:paraId="26C8B0DA" w14:textId="2CA771C8" w:rsidR="00C40F88" w:rsidRPr="00C40F88" w:rsidRDefault="00C40F88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Калинина 16А</w:t>
            </w:r>
          </w:p>
        </w:tc>
        <w:tc>
          <w:tcPr>
            <w:tcW w:w="2876" w:type="dxa"/>
          </w:tcPr>
          <w:p w14:paraId="66CAE2FB" w14:textId="77777777" w:rsidR="00A5043E" w:rsidRPr="00C40F88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ООО «Фортуна»</w:t>
            </w:r>
          </w:p>
          <w:p w14:paraId="7C35728F" w14:textId="5B2C6B02" w:rsidR="00A5043E" w:rsidRPr="00C40F88" w:rsidRDefault="00A5043E" w:rsidP="00A5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</w:tr>
      <w:tr w:rsidR="00C248E6" w:rsidRPr="00357CEF" w14:paraId="1E1AF7F3" w14:textId="77777777" w:rsidTr="00B4732C">
        <w:tc>
          <w:tcPr>
            <w:tcW w:w="574" w:type="dxa"/>
          </w:tcPr>
          <w:p w14:paraId="2DD2DFC5" w14:textId="7ED07953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479" w:type="dxa"/>
          </w:tcPr>
          <w:p w14:paraId="034C4174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0DDF6448" w14:textId="063A3D3F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р.п. Тайтурка ул. Пролетарская 78</w:t>
            </w:r>
          </w:p>
        </w:tc>
        <w:tc>
          <w:tcPr>
            <w:tcW w:w="1814" w:type="dxa"/>
          </w:tcPr>
          <w:p w14:paraId="4822AD97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52.8616731, 103.4237087</w:t>
            </w:r>
          </w:p>
          <w:p w14:paraId="4E16DE38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5E57EFCC" w14:textId="5F1CB4A4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 0,75куб.м.</w:t>
            </w:r>
          </w:p>
        </w:tc>
        <w:tc>
          <w:tcPr>
            <w:tcW w:w="4024" w:type="dxa"/>
          </w:tcPr>
          <w:p w14:paraId="1F8DBBB4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047">
              <w:rPr>
                <w:rFonts w:ascii="Times New Roman" w:hAnsi="Times New Roman" w:cs="Times New Roman"/>
                <w:sz w:val="20"/>
                <w:szCs w:val="20"/>
              </w:rPr>
              <w:t>ОГБУЗ "Усольская городская больница</w:t>
            </w:r>
          </w:p>
          <w:p w14:paraId="6E973CB3" w14:textId="03AE4FC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Пролетарская 78</w:t>
            </w:r>
          </w:p>
        </w:tc>
        <w:tc>
          <w:tcPr>
            <w:tcW w:w="2876" w:type="dxa"/>
          </w:tcPr>
          <w:p w14:paraId="3B0085D4" w14:textId="15E49E4F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047">
              <w:rPr>
                <w:rFonts w:ascii="Times New Roman" w:hAnsi="Times New Roman" w:cs="Times New Roman"/>
                <w:sz w:val="20"/>
                <w:szCs w:val="20"/>
              </w:rPr>
              <w:t>ОГБУЗ "Усольская городская больница"</w:t>
            </w:r>
          </w:p>
        </w:tc>
      </w:tr>
      <w:tr w:rsidR="00C248E6" w:rsidRPr="00357CEF" w14:paraId="63247D52" w14:textId="77777777" w:rsidTr="00B4732C">
        <w:tc>
          <w:tcPr>
            <w:tcW w:w="574" w:type="dxa"/>
          </w:tcPr>
          <w:p w14:paraId="3CB96E6B" w14:textId="1ECB71A5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479" w:type="dxa"/>
          </w:tcPr>
          <w:p w14:paraId="30CDDDA8" w14:textId="17CB87DE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Пеньковского 16</w:t>
            </w:r>
          </w:p>
        </w:tc>
        <w:tc>
          <w:tcPr>
            <w:tcW w:w="1814" w:type="dxa"/>
          </w:tcPr>
          <w:p w14:paraId="074C0D2F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52.868892, 103.465872</w:t>
            </w:r>
          </w:p>
          <w:p w14:paraId="64BD4740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4C635E8E" w14:textId="332806D3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13442BBC" w14:textId="77777777" w:rsidR="00C248E6" w:rsidRDefault="00C248E6" w:rsidP="00C248E6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5E0901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МБДОУ «Детский сад №19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  <w:p w14:paraId="1B2F548A" w14:textId="6664D7A9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Пеньковского 16</w:t>
            </w:r>
          </w:p>
        </w:tc>
        <w:tc>
          <w:tcPr>
            <w:tcW w:w="2876" w:type="dxa"/>
          </w:tcPr>
          <w:p w14:paraId="01CAFBA4" w14:textId="7DB607C7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901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МБДОУ «Детский сад №19 „БРУСНИЧКА“»</w:t>
            </w:r>
            <w:r w:rsidRPr="005E090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248E6" w:rsidRPr="00357CEF" w14:paraId="7A034DC8" w14:textId="77777777" w:rsidTr="00B4732C">
        <w:tc>
          <w:tcPr>
            <w:tcW w:w="574" w:type="dxa"/>
          </w:tcPr>
          <w:p w14:paraId="33355A44" w14:textId="7DD39098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79" w:type="dxa"/>
          </w:tcPr>
          <w:p w14:paraId="4D822F48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</w:t>
            </w:r>
          </w:p>
          <w:p w14:paraId="20D4A53E" w14:textId="1F77AF06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 р.п. Тайтурка, ул. Мичурина, 11А</w:t>
            </w:r>
          </w:p>
        </w:tc>
        <w:tc>
          <w:tcPr>
            <w:tcW w:w="1814" w:type="dxa"/>
          </w:tcPr>
          <w:p w14:paraId="51D66737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52.8698, 103.46895</w:t>
            </w:r>
          </w:p>
          <w:p w14:paraId="18D3FA64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7399104" w14:textId="43DE0DDC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34CD848B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>ООО "Дивия"</w:t>
            </w:r>
          </w:p>
          <w:p w14:paraId="73F23805" w14:textId="77777777" w:rsidR="00C248E6" w:rsidRPr="005E1383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3851004720</w:t>
            </w:r>
          </w:p>
          <w:p w14:paraId="0847EAFD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</w:rPr>
              <w:t>ОГРН: 1113851003573</w:t>
            </w:r>
          </w:p>
          <w:p w14:paraId="7C23B7C2" w14:textId="46C841F8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  <w:p w14:paraId="167D1342" w14:textId="014D8A29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 р.п. Тайтурка, ул. Мичурина, 11А</w:t>
            </w:r>
          </w:p>
        </w:tc>
        <w:tc>
          <w:tcPr>
            <w:tcW w:w="2876" w:type="dxa"/>
          </w:tcPr>
          <w:p w14:paraId="3C97161E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>ООО "Дивия"</w:t>
            </w:r>
          </w:p>
          <w:p w14:paraId="5758856B" w14:textId="0B384A61" w:rsidR="00C248E6" w:rsidRPr="003D1125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</w:tr>
      <w:tr w:rsidR="00C248E6" w:rsidRPr="00357CEF" w14:paraId="09CB5FA2" w14:textId="77777777" w:rsidTr="00B4732C">
        <w:tc>
          <w:tcPr>
            <w:tcW w:w="574" w:type="dxa"/>
          </w:tcPr>
          <w:p w14:paraId="7AE503C1" w14:textId="385F0643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79" w:type="dxa"/>
          </w:tcPr>
          <w:p w14:paraId="3ECDFED2" w14:textId="5A981590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Калинина 70</w:t>
            </w:r>
          </w:p>
        </w:tc>
        <w:tc>
          <w:tcPr>
            <w:tcW w:w="1814" w:type="dxa"/>
          </w:tcPr>
          <w:p w14:paraId="7FB593EE" w14:textId="36BE7916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52.85721, 103.44069</w:t>
            </w:r>
          </w:p>
        </w:tc>
        <w:tc>
          <w:tcPr>
            <w:tcW w:w="2793" w:type="dxa"/>
          </w:tcPr>
          <w:p w14:paraId="73F902E6" w14:textId="3580D899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3BA4B000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>ИП Домнина В.Г.</w:t>
            </w:r>
          </w:p>
          <w:p w14:paraId="2C5610EC" w14:textId="77777777" w:rsidR="00C248E6" w:rsidRPr="005E1383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381901009105</w:t>
            </w:r>
          </w:p>
          <w:p w14:paraId="12F0801C" w14:textId="77777777" w:rsidR="00C248E6" w:rsidRPr="005E1383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312385109600028</w:t>
            </w:r>
          </w:p>
          <w:p w14:paraId="32F1320F" w14:textId="4D2A97F0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665477</w:t>
            </w:r>
            <w:r w:rsidRPr="005E1383">
              <w:rPr>
                <w:rFonts w:ascii="Open Sans" w:hAnsi="Open Sans" w:cs="Open Sans"/>
                <w:sz w:val="21"/>
                <w:szCs w:val="21"/>
                <w:shd w:val="clear" w:color="auto" w:fill="FFFFFF"/>
              </w:rPr>
              <w:t xml:space="preserve"> 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Калинина 70</w:t>
            </w:r>
          </w:p>
        </w:tc>
        <w:tc>
          <w:tcPr>
            <w:tcW w:w="2876" w:type="dxa"/>
          </w:tcPr>
          <w:p w14:paraId="1CAE5A1E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>ИП Домнина В.Г.</w:t>
            </w:r>
          </w:p>
          <w:p w14:paraId="6A1A30B4" w14:textId="67C3EE6A" w:rsidR="00C248E6" w:rsidRPr="003D1125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</w:tr>
      <w:tr w:rsidR="00C248E6" w:rsidRPr="00357CEF" w14:paraId="7B7CB837" w14:textId="77777777" w:rsidTr="00B4732C">
        <w:tc>
          <w:tcPr>
            <w:tcW w:w="574" w:type="dxa"/>
          </w:tcPr>
          <w:p w14:paraId="1210E81B" w14:textId="308019AC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79" w:type="dxa"/>
          </w:tcPr>
          <w:p w14:paraId="2DA509FC" w14:textId="165CAD2F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 Победы 15</w:t>
            </w:r>
          </w:p>
        </w:tc>
        <w:tc>
          <w:tcPr>
            <w:tcW w:w="1814" w:type="dxa"/>
          </w:tcPr>
          <w:p w14:paraId="2F7CC889" w14:textId="47E393CC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52.868051, 103.472856</w:t>
            </w:r>
          </w:p>
        </w:tc>
        <w:tc>
          <w:tcPr>
            <w:tcW w:w="2793" w:type="dxa"/>
          </w:tcPr>
          <w:p w14:paraId="61260E41" w14:textId="0D1788A3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33A99E3C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r w:rsidRPr="00FF5F65">
              <w:rPr>
                <w:rFonts w:ascii="Times New Roman" w:hAnsi="Times New Roman" w:cs="Times New Roman"/>
                <w:sz w:val="20"/>
                <w:szCs w:val="20"/>
              </w:rPr>
              <w:t xml:space="preserve">Козадаев </w:t>
            </w:r>
          </w:p>
          <w:p w14:paraId="7D0B5996" w14:textId="77777777" w:rsidR="00C248E6" w:rsidRPr="005E1383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381903625854</w:t>
            </w:r>
          </w:p>
          <w:p w14:paraId="1F61A435" w14:textId="77777777" w:rsidR="00C248E6" w:rsidRPr="005E1383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307381926400023</w:t>
            </w:r>
          </w:p>
          <w:p w14:paraId="668978C3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</w:t>
            </w:r>
            <w:r w:rsidRPr="005E1383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район р.п. Тайтурка ул. Победы 15</w:t>
            </w:r>
          </w:p>
          <w:p w14:paraId="0BFDAF54" w14:textId="2EBB67CA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</w:tcPr>
          <w:p w14:paraId="11BAF050" w14:textId="4989188A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D6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r w:rsidRPr="00FF5F65">
              <w:rPr>
                <w:rFonts w:ascii="Times New Roman" w:hAnsi="Times New Roman" w:cs="Times New Roman"/>
                <w:sz w:val="20"/>
                <w:szCs w:val="20"/>
              </w:rPr>
              <w:t xml:space="preserve">Козадаев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А.А.</w:t>
            </w:r>
          </w:p>
          <w:p w14:paraId="1E3BE995" w14:textId="098A17AD" w:rsidR="00C248E6" w:rsidRPr="003D1125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F65">
              <w:rPr>
                <w:rFonts w:ascii="Times New Roman" w:hAnsi="Times New Roman" w:cs="Times New Roman"/>
                <w:sz w:val="20"/>
                <w:szCs w:val="20"/>
              </w:rPr>
              <w:t>(Такси)</w:t>
            </w:r>
          </w:p>
        </w:tc>
      </w:tr>
      <w:tr w:rsidR="00C248E6" w:rsidRPr="00357CEF" w14:paraId="03CDA1E1" w14:textId="77777777" w:rsidTr="00B4732C">
        <w:tc>
          <w:tcPr>
            <w:tcW w:w="574" w:type="dxa"/>
          </w:tcPr>
          <w:p w14:paraId="3B8838BD" w14:textId="3D65B373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479" w:type="dxa"/>
          </w:tcPr>
          <w:p w14:paraId="2595FDE7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668D0C4A" w14:textId="38A4CE95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п. Тайтурка, </w:t>
            </w:r>
          </w:p>
          <w:p w14:paraId="73F57057" w14:textId="36E411D6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ул. Победы, 13</w:t>
            </w:r>
          </w:p>
        </w:tc>
        <w:tc>
          <w:tcPr>
            <w:tcW w:w="1814" w:type="dxa"/>
          </w:tcPr>
          <w:p w14:paraId="57A15F4D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52.86801, 103.467611</w:t>
            </w:r>
          </w:p>
          <w:p w14:paraId="29E3B6F6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FEED0DD" w14:textId="1C1FDF20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58F764E2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Дейс Нина Валерьевна</w:t>
            </w:r>
          </w:p>
          <w:p w14:paraId="759D83E8" w14:textId="3F2CAEEF" w:rsidR="00C248E6" w:rsidRPr="009D10B0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0B0">
              <w:rPr>
                <w:rFonts w:ascii="Times New Roman" w:hAnsi="Times New Roman" w:cs="Times New Roman"/>
                <w:sz w:val="20"/>
                <w:szCs w:val="20"/>
              </w:rPr>
              <w:t>ИНН: 384000043314</w:t>
            </w:r>
          </w:p>
          <w:p w14:paraId="303FE8C2" w14:textId="4B31BEBB" w:rsidR="00C248E6" w:rsidRPr="009D10B0" w:rsidRDefault="00C248E6" w:rsidP="00C248E6">
            <w:pPr>
              <w:jc w:val="center"/>
              <w:rPr>
                <w:rFonts w:ascii="Times New Roman" w:hAnsi="Times New Roman" w:cs="Times New Roman"/>
              </w:rPr>
            </w:pPr>
            <w:r w:rsidRPr="009D10B0">
              <w:rPr>
                <w:rFonts w:ascii="Times New Roman" w:hAnsi="Times New Roman" w:cs="Times New Roman"/>
                <w:sz w:val="20"/>
                <w:szCs w:val="20"/>
              </w:rPr>
              <w:t>ОГРН:</w:t>
            </w:r>
            <w:r w:rsidRPr="009D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304381905500121</w:t>
            </w:r>
          </w:p>
          <w:p w14:paraId="27CF6B6E" w14:textId="03C7C928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Холмушино ул. Заводская д6</w:t>
            </w:r>
          </w:p>
        </w:tc>
        <w:tc>
          <w:tcPr>
            <w:tcW w:w="2876" w:type="dxa"/>
          </w:tcPr>
          <w:p w14:paraId="5B5916D4" w14:textId="466BF6B3" w:rsidR="00C248E6" w:rsidRPr="008257D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Дейс Нина Валерьевна (Торговый Центр)</w:t>
            </w:r>
          </w:p>
        </w:tc>
      </w:tr>
      <w:tr w:rsidR="00C248E6" w:rsidRPr="00357CEF" w14:paraId="3D229B1A" w14:textId="77777777" w:rsidTr="00B4732C">
        <w:tc>
          <w:tcPr>
            <w:tcW w:w="574" w:type="dxa"/>
          </w:tcPr>
          <w:p w14:paraId="259A7A5C" w14:textId="449ADAC6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479" w:type="dxa"/>
          </w:tcPr>
          <w:p w14:paraId="4D13FC2B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3254ED18" w14:textId="6CF34E69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р.п. Тайтурка, ул. Нефтебазовская, 18</w:t>
            </w:r>
          </w:p>
        </w:tc>
        <w:tc>
          <w:tcPr>
            <w:tcW w:w="1814" w:type="dxa"/>
          </w:tcPr>
          <w:p w14:paraId="3FC13EDA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52.87409, 103.46516</w:t>
            </w:r>
          </w:p>
          <w:p w14:paraId="7F188B1B" w14:textId="77777777" w:rsidR="00C248E6" w:rsidRPr="004E0037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6B9D7F65" w14:textId="1AC3DF01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498E8D8B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ЗАО "Облагроснаб"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оптовая база</w:t>
            </w:r>
          </w:p>
          <w:p w14:paraId="529C6AE3" w14:textId="77777777" w:rsidR="00C248E6" w:rsidRPr="009D10B0" w:rsidRDefault="00C248E6" w:rsidP="00C248E6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D10B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ИНН: 3827014326</w:t>
            </w:r>
          </w:p>
          <w:p w14:paraId="40FEAED6" w14:textId="57DE2B8F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0B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665477 </w:t>
            </w:r>
            <w:r w:rsidRPr="009D10B0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, Усольский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он </w:t>
            </w:r>
          </w:p>
          <w:p w14:paraId="142D37CF" w14:textId="05860D81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р.п. Тайтурка, ул. Нефтебазовская, 18</w:t>
            </w:r>
          </w:p>
        </w:tc>
        <w:tc>
          <w:tcPr>
            <w:tcW w:w="2876" w:type="dxa"/>
          </w:tcPr>
          <w:p w14:paraId="6AB92998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ЗАО "Облагроснаб"</w:t>
            </w:r>
          </w:p>
          <w:p w14:paraId="25C2CC41" w14:textId="7AF9A824" w:rsidR="00C248E6" w:rsidRPr="008257D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оптовая база</w:t>
            </w:r>
          </w:p>
        </w:tc>
      </w:tr>
      <w:tr w:rsidR="00C248E6" w:rsidRPr="00357CEF" w14:paraId="15D5B497" w14:textId="77777777" w:rsidTr="00B4732C">
        <w:tc>
          <w:tcPr>
            <w:tcW w:w="574" w:type="dxa"/>
          </w:tcPr>
          <w:p w14:paraId="164329EA" w14:textId="26D30A66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479" w:type="dxa"/>
          </w:tcPr>
          <w:p w14:paraId="6F4BCD35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29ABC416" w14:textId="182219FD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р.п. Тайтурка, ул. Горького, 37А</w:t>
            </w:r>
          </w:p>
        </w:tc>
        <w:tc>
          <w:tcPr>
            <w:tcW w:w="1814" w:type="dxa"/>
          </w:tcPr>
          <w:p w14:paraId="4FF0D14F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52.866512, 103.459888</w:t>
            </w:r>
          </w:p>
          <w:p w14:paraId="3D8E3DCF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4E6026C" w14:textId="0AF9C290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4283441F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Шапалас</w:t>
            </w:r>
          </w:p>
          <w:p w14:paraId="1E97FE09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381910482050</w:t>
            </w:r>
          </w:p>
          <w:p w14:paraId="329FF29D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 304381904800101</w:t>
            </w:r>
          </w:p>
          <w:p w14:paraId="56F7A301" w14:textId="4D47F8DC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Тайтурка, ул. Горького, 37А</w:t>
            </w:r>
          </w:p>
        </w:tc>
        <w:tc>
          <w:tcPr>
            <w:tcW w:w="2876" w:type="dxa"/>
          </w:tcPr>
          <w:p w14:paraId="6407A6EF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Шапалас Альгирдас с. Казиса</w:t>
            </w:r>
          </w:p>
          <w:p w14:paraId="753538EC" w14:textId="149C0E78" w:rsidR="00C248E6" w:rsidRPr="008257D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</w:tr>
      <w:tr w:rsidR="00C248E6" w:rsidRPr="00357CEF" w14:paraId="7AA80467" w14:textId="77777777" w:rsidTr="00B4732C">
        <w:tc>
          <w:tcPr>
            <w:tcW w:w="574" w:type="dxa"/>
          </w:tcPr>
          <w:p w14:paraId="158250EA" w14:textId="5ED0B629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479" w:type="dxa"/>
          </w:tcPr>
          <w:p w14:paraId="4366D801" w14:textId="584BC876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п. Тайтурка, ул. Гоголя, 8А</w:t>
            </w:r>
          </w:p>
        </w:tc>
        <w:tc>
          <w:tcPr>
            <w:tcW w:w="1814" w:type="dxa"/>
          </w:tcPr>
          <w:p w14:paraId="4E85EC84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52.868982, 103.46161</w:t>
            </w:r>
          </w:p>
          <w:p w14:paraId="5B7984A4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5FE25F18" w14:textId="4F4DDF1A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1AB1032E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Афанасьева</w:t>
            </w:r>
          </w:p>
          <w:p w14:paraId="2DFBF009" w14:textId="77777777" w:rsidR="00C248E6" w:rsidRPr="009D10B0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D10B0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  <w:r w:rsidRPr="009D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381900733040</w:t>
            </w:r>
          </w:p>
          <w:p w14:paraId="5E8F1E63" w14:textId="77777777" w:rsidR="00C248E6" w:rsidRPr="009D10B0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D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314385011900019 </w:t>
            </w:r>
          </w:p>
          <w:p w14:paraId="0A66FB8E" w14:textId="5B1F8799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9D10B0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район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п. Тайтурка, ул. Гоголя, 8А</w:t>
            </w:r>
          </w:p>
        </w:tc>
        <w:tc>
          <w:tcPr>
            <w:tcW w:w="2876" w:type="dxa"/>
          </w:tcPr>
          <w:p w14:paraId="2BCD3647" w14:textId="4DFF384D" w:rsidR="00C248E6" w:rsidRPr="003746FA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AEB">
              <w:rPr>
                <w:rFonts w:ascii="Times New Roman" w:hAnsi="Times New Roman" w:cs="Times New Roman"/>
                <w:sz w:val="20"/>
                <w:szCs w:val="20"/>
              </w:rPr>
              <w:t>Афанасьева Т.В. магазин  "Новый"</w:t>
            </w:r>
          </w:p>
        </w:tc>
      </w:tr>
      <w:tr w:rsidR="00C248E6" w:rsidRPr="00357CEF" w14:paraId="6704E781" w14:textId="77777777" w:rsidTr="00B4732C">
        <w:tc>
          <w:tcPr>
            <w:tcW w:w="574" w:type="dxa"/>
          </w:tcPr>
          <w:p w14:paraId="1D2513D5" w14:textId="14E92B02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479" w:type="dxa"/>
          </w:tcPr>
          <w:p w14:paraId="32768EEC" w14:textId="14ACFF4E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п. Тайтурка, ул. Победы, 1Б</w:t>
            </w:r>
          </w:p>
        </w:tc>
        <w:tc>
          <w:tcPr>
            <w:tcW w:w="1814" w:type="dxa"/>
          </w:tcPr>
          <w:p w14:paraId="48DB32D8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52.867964, 103.466578</w:t>
            </w:r>
          </w:p>
          <w:p w14:paraId="0955D016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3C1C9DBE" w14:textId="38920F7E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64CBE8FB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AEB">
              <w:rPr>
                <w:rFonts w:ascii="Times New Roman" w:hAnsi="Times New Roman" w:cs="Times New Roman"/>
                <w:sz w:val="20"/>
                <w:szCs w:val="20"/>
              </w:rPr>
              <w:t>ОГБУЗ "Усольская городская больница</w:t>
            </w:r>
          </w:p>
          <w:p w14:paraId="30DC57A1" w14:textId="2486137D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 1Б</w:t>
            </w:r>
          </w:p>
        </w:tc>
        <w:tc>
          <w:tcPr>
            <w:tcW w:w="2876" w:type="dxa"/>
          </w:tcPr>
          <w:p w14:paraId="101A964E" w14:textId="01F97D4F" w:rsidR="00C248E6" w:rsidRPr="003746FA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AEB">
              <w:rPr>
                <w:rFonts w:ascii="Times New Roman" w:hAnsi="Times New Roman" w:cs="Times New Roman"/>
                <w:sz w:val="20"/>
                <w:szCs w:val="20"/>
              </w:rPr>
              <w:t>ОГБУЗ "Усольская городская больница"</w:t>
            </w:r>
          </w:p>
        </w:tc>
      </w:tr>
      <w:tr w:rsidR="00C248E6" w:rsidRPr="00357CEF" w14:paraId="67F6164A" w14:textId="77777777" w:rsidTr="00B4732C">
        <w:tc>
          <w:tcPr>
            <w:tcW w:w="574" w:type="dxa"/>
          </w:tcPr>
          <w:p w14:paraId="5233CEF3" w14:textId="00BF29A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79" w:type="dxa"/>
          </w:tcPr>
          <w:p w14:paraId="1DDFCB53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р.п. Тайтурка ВСЖД </w:t>
            </w:r>
          </w:p>
          <w:p w14:paraId="289721D6" w14:textId="42E43CB2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анция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 Белая</w:t>
            </w:r>
          </w:p>
        </w:tc>
        <w:tc>
          <w:tcPr>
            <w:tcW w:w="1814" w:type="dxa"/>
          </w:tcPr>
          <w:p w14:paraId="03C6A6F9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52.8682854, 103.4870008</w:t>
            </w:r>
          </w:p>
          <w:p w14:paraId="48F9D540" w14:textId="77777777" w:rsidR="00C248E6" w:rsidRPr="00AD620F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14:paraId="3376CF2B" w14:textId="12AC9566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79531371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125">
              <w:rPr>
                <w:rFonts w:ascii="Times New Roman" w:hAnsi="Times New Roman" w:cs="Times New Roman"/>
                <w:sz w:val="20"/>
                <w:szCs w:val="20"/>
              </w:rPr>
              <w:t>РЖД. Пост ЭЦ табельная.</w:t>
            </w:r>
          </w:p>
          <w:p w14:paraId="0BEBB424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665477  </w:t>
            </w:r>
            <w:r w:rsidRPr="00C40F88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р.п. Тайтурка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Нагорная</w:t>
            </w:r>
          </w:p>
          <w:p w14:paraId="6FF67312" w14:textId="493EDE8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станция ЖД Белая</w:t>
            </w:r>
          </w:p>
        </w:tc>
        <w:tc>
          <w:tcPr>
            <w:tcW w:w="2876" w:type="dxa"/>
          </w:tcPr>
          <w:p w14:paraId="5CA95A32" w14:textId="3F590A2B" w:rsidR="00C248E6" w:rsidRPr="008257D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125">
              <w:rPr>
                <w:rFonts w:ascii="Times New Roman" w:hAnsi="Times New Roman" w:cs="Times New Roman"/>
                <w:sz w:val="20"/>
                <w:szCs w:val="20"/>
              </w:rPr>
              <w:t>РЖД. Пост ЭЦ табельная.</w:t>
            </w:r>
          </w:p>
        </w:tc>
      </w:tr>
      <w:tr w:rsidR="00C248E6" w:rsidRPr="00357CEF" w14:paraId="1CE83BA5" w14:textId="77777777" w:rsidTr="00B4732C">
        <w:tc>
          <w:tcPr>
            <w:tcW w:w="574" w:type="dxa"/>
          </w:tcPr>
          <w:p w14:paraId="7C067FC4" w14:textId="61DB87CD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479" w:type="dxa"/>
          </w:tcPr>
          <w:p w14:paraId="20606E1A" w14:textId="056E7F94" w:rsidR="00C248E6" w:rsidRPr="005E090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р.п. Средний АЗС «ОМНИ»</w:t>
            </w:r>
          </w:p>
        </w:tc>
        <w:tc>
          <w:tcPr>
            <w:tcW w:w="1814" w:type="dxa"/>
          </w:tcPr>
          <w:p w14:paraId="2E6CA480" w14:textId="2BDBF6F0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623">
              <w:rPr>
                <w:rFonts w:ascii="Times New Roman" w:hAnsi="Times New Roman" w:cs="Times New Roman"/>
                <w:sz w:val="20"/>
                <w:szCs w:val="20"/>
              </w:rPr>
              <w:t>52.87632, 103.4876</w:t>
            </w:r>
          </w:p>
        </w:tc>
        <w:tc>
          <w:tcPr>
            <w:tcW w:w="2793" w:type="dxa"/>
          </w:tcPr>
          <w:p w14:paraId="18EFA02A" w14:textId="76C0F145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контейнер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0,75куб.м.</w:t>
            </w:r>
          </w:p>
        </w:tc>
        <w:tc>
          <w:tcPr>
            <w:tcW w:w="4024" w:type="dxa"/>
          </w:tcPr>
          <w:p w14:paraId="65C4D48A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ООО "ПАРЛАМЕНТ-А"</w:t>
            </w:r>
          </w:p>
          <w:p w14:paraId="641EFB13" w14:textId="77777777" w:rsidR="00C248E6" w:rsidRPr="005F6ED8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5F6E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3801053881</w:t>
            </w:r>
          </w:p>
          <w:p w14:paraId="43FDA72B" w14:textId="77777777" w:rsidR="00C248E6" w:rsidRPr="005F6ED8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1023800516772</w:t>
            </w:r>
          </w:p>
          <w:p w14:paraId="3BE020AF" w14:textId="4843B649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665814 Иркутская обл. г. Ангарск, тер. Южный Массив, кв-л 3, стр. 1</w:t>
            </w:r>
          </w:p>
        </w:tc>
        <w:tc>
          <w:tcPr>
            <w:tcW w:w="2876" w:type="dxa"/>
          </w:tcPr>
          <w:p w14:paraId="658A68A3" w14:textId="77777777" w:rsidR="00C248E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ООО "ПАРЛАМЕНТ-А"</w:t>
            </w:r>
          </w:p>
          <w:p w14:paraId="2052A09C" w14:textId="0B7AE9F8" w:rsidR="00C248E6" w:rsidRPr="008257D6" w:rsidRDefault="00C248E6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«ОМНИ»</w:t>
            </w:r>
          </w:p>
        </w:tc>
      </w:tr>
      <w:tr w:rsidR="001830F7" w:rsidRPr="00357CEF" w14:paraId="41676E63" w14:textId="77777777" w:rsidTr="00B4732C">
        <w:tc>
          <w:tcPr>
            <w:tcW w:w="574" w:type="dxa"/>
          </w:tcPr>
          <w:p w14:paraId="0B2732F9" w14:textId="58D07F4F" w:rsidR="001830F7" w:rsidRDefault="001830F7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479" w:type="dxa"/>
          </w:tcPr>
          <w:p w14:paraId="79DB3E90" w14:textId="46515726" w:rsidR="001830F7" w:rsidRPr="005E7139" w:rsidRDefault="001830F7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Иркутская область, </w:t>
            </w: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Усольский район, р.п. Тайтурка, ул. Победы - 4</w:t>
            </w:r>
          </w:p>
        </w:tc>
        <w:tc>
          <w:tcPr>
            <w:tcW w:w="1814" w:type="dxa"/>
          </w:tcPr>
          <w:p w14:paraId="6AFC1EC9" w14:textId="7B4940D1" w:rsidR="001830F7" w:rsidRPr="005E7139" w:rsidRDefault="001830F7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52.867621, 103.471417  </w:t>
            </w:r>
          </w:p>
        </w:tc>
        <w:tc>
          <w:tcPr>
            <w:tcW w:w="2793" w:type="dxa"/>
          </w:tcPr>
          <w:p w14:paraId="6535E440" w14:textId="32A5F1CD" w:rsidR="001830F7" w:rsidRPr="005E7139" w:rsidRDefault="001830F7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1 контейнер  0,75куб.м.</w:t>
            </w:r>
          </w:p>
        </w:tc>
        <w:tc>
          <w:tcPr>
            <w:tcW w:w="4024" w:type="dxa"/>
          </w:tcPr>
          <w:p w14:paraId="6FEB1AC5" w14:textId="77777777" w:rsidR="001830F7" w:rsidRPr="005E7139" w:rsidRDefault="001830F7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 xml:space="preserve">ООО «Орион», </w:t>
            </w:r>
          </w:p>
          <w:p w14:paraId="21D92A3E" w14:textId="2BD79513" w:rsidR="001830F7" w:rsidRPr="005E7139" w:rsidRDefault="001830F7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ИНН 385100</w:t>
            </w:r>
            <w:r w:rsidR="005E7139" w:rsidRPr="005E7139">
              <w:rPr>
                <w:rFonts w:ascii="Times New Roman" w:hAnsi="Times New Roman" w:cs="Times New Roman"/>
                <w:sz w:val="20"/>
                <w:szCs w:val="20"/>
              </w:rPr>
              <w:t>6816</w:t>
            </w: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2071AA1" w14:textId="77777777" w:rsidR="005E7139" w:rsidRPr="005E7139" w:rsidRDefault="001830F7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КПП 385101001</w:t>
            </w:r>
            <w:r w:rsidR="005E7139" w:rsidRP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F82665B" w14:textId="4F3EDDE5" w:rsidR="001830F7" w:rsidRPr="005E7139" w:rsidRDefault="005E7139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665477 </w:t>
            </w:r>
            <w:r w:rsidRP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Иркутская область, </w:t>
            </w: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Усольский район, р.п. Тайтурка, ул. Победы - 4</w:t>
            </w:r>
          </w:p>
        </w:tc>
        <w:tc>
          <w:tcPr>
            <w:tcW w:w="2876" w:type="dxa"/>
          </w:tcPr>
          <w:p w14:paraId="14B9666A" w14:textId="279A9A9F" w:rsidR="005E7139" w:rsidRP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 xml:space="preserve">ООО «Орион» </w:t>
            </w:r>
          </w:p>
          <w:p w14:paraId="289D9B9C" w14:textId="2F4C29FF" w:rsidR="001830F7" w:rsidRPr="005E7139" w:rsidRDefault="005E7139" w:rsidP="00C24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139">
              <w:rPr>
                <w:rFonts w:ascii="Times New Roman" w:hAnsi="Times New Roman" w:cs="Times New Roman"/>
                <w:sz w:val="20"/>
                <w:szCs w:val="20"/>
              </w:rPr>
              <w:t>Ипатьев Евгений Александрович</w:t>
            </w:r>
          </w:p>
        </w:tc>
      </w:tr>
      <w:tr w:rsidR="00C248E6" w:rsidRPr="00357CEF" w14:paraId="09686649" w14:textId="77777777" w:rsidTr="00626296">
        <w:trPr>
          <w:trHeight w:val="702"/>
        </w:trPr>
        <w:tc>
          <w:tcPr>
            <w:tcW w:w="14560" w:type="dxa"/>
            <w:gridSpan w:val="6"/>
            <w:vAlign w:val="center"/>
          </w:tcPr>
          <w:p w14:paraId="514CC683" w14:textId="15834F4D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ХОЛМУШИНО</w:t>
            </w:r>
          </w:p>
        </w:tc>
      </w:tr>
      <w:tr w:rsidR="00C248E6" w:rsidRPr="00357CEF" w14:paraId="01943A2B" w14:textId="77777777" w:rsidTr="00B4732C">
        <w:tc>
          <w:tcPr>
            <w:tcW w:w="574" w:type="dxa"/>
          </w:tcPr>
          <w:p w14:paraId="0528B812" w14:textId="63CF0B6F" w:rsidR="00C248E6" w:rsidRPr="00001731" w:rsidRDefault="005E7139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479" w:type="dxa"/>
          </w:tcPr>
          <w:p w14:paraId="062A2AD6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с. Холмушино ул. Совхозная  напротив дома № 5-1</w:t>
            </w:r>
          </w:p>
        </w:tc>
        <w:tc>
          <w:tcPr>
            <w:tcW w:w="1814" w:type="dxa"/>
          </w:tcPr>
          <w:p w14:paraId="1ABA123C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21.84"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F5A4E01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18' 40.52" В</w:t>
            </w:r>
          </w:p>
        </w:tc>
        <w:tc>
          <w:tcPr>
            <w:tcW w:w="2793" w:type="dxa"/>
          </w:tcPr>
          <w:p w14:paraId="766F5DC4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4 контейнера по 0,75куб.м. и отсек для КГО</w:t>
            </w:r>
          </w:p>
        </w:tc>
        <w:tc>
          <w:tcPr>
            <w:tcW w:w="4024" w:type="dxa"/>
          </w:tcPr>
          <w:p w14:paraId="296D2D81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C7766BC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BAD0EF7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6923FD4F" w14:textId="77777777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4B9A8FA" w14:textId="122970A1" w:rsidR="00C248E6" w:rsidRPr="00001731" w:rsidRDefault="00C248E6" w:rsidP="00C24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с. Холмушино ул. Новая, Совхозная, Набережная с дома № 1 по № 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5E7139" w:rsidRPr="00357CEF" w14:paraId="562749E2" w14:textId="77777777" w:rsidTr="00B4732C">
        <w:tc>
          <w:tcPr>
            <w:tcW w:w="574" w:type="dxa"/>
          </w:tcPr>
          <w:p w14:paraId="2E8831B4" w14:textId="62D9CB6E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61</w:t>
            </w:r>
          </w:p>
        </w:tc>
        <w:tc>
          <w:tcPr>
            <w:tcW w:w="2479" w:type="dxa"/>
          </w:tcPr>
          <w:p w14:paraId="39E79511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с. Холмушино ул. Заводская у дома № 2-1</w:t>
            </w:r>
          </w:p>
        </w:tc>
        <w:tc>
          <w:tcPr>
            <w:tcW w:w="1814" w:type="dxa"/>
          </w:tcPr>
          <w:p w14:paraId="044E87E1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41.79"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53BF84AD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18' 28.97" В</w:t>
            </w:r>
          </w:p>
        </w:tc>
        <w:tc>
          <w:tcPr>
            <w:tcW w:w="2793" w:type="dxa"/>
          </w:tcPr>
          <w:p w14:paraId="7551B4B1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2 контейнера по 0,75куб.м.</w:t>
            </w:r>
          </w:p>
        </w:tc>
        <w:tc>
          <w:tcPr>
            <w:tcW w:w="4024" w:type="dxa"/>
          </w:tcPr>
          <w:p w14:paraId="5A8DCDF4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0D22F9F6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1DC1090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42740EA6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7962C1D4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с. Холмушино ул. Заводская, Новая, ИП Гупалова, ИП Воронина,</w:t>
            </w:r>
          </w:p>
          <w:p w14:paraId="5CB2E5D0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МКУК «Тайтурский КСК»- клуб с. Холмушино.</w:t>
            </w:r>
          </w:p>
        </w:tc>
      </w:tr>
      <w:tr w:rsidR="005E7139" w:rsidRPr="00357CEF" w14:paraId="477222D7" w14:textId="77777777" w:rsidTr="00B4732C">
        <w:tc>
          <w:tcPr>
            <w:tcW w:w="574" w:type="dxa"/>
          </w:tcPr>
          <w:p w14:paraId="3C4A3D77" w14:textId="2C2B6FD4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206664198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479" w:type="dxa"/>
          </w:tcPr>
          <w:p w14:paraId="0724DA52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с. Холмушино ул. Набережная у дома № 105а</w:t>
            </w:r>
          </w:p>
        </w:tc>
        <w:tc>
          <w:tcPr>
            <w:tcW w:w="1814" w:type="dxa"/>
          </w:tcPr>
          <w:p w14:paraId="2BD83855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52' 52.90"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20F5E5BB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18' 15.60" В</w:t>
            </w:r>
          </w:p>
        </w:tc>
        <w:tc>
          <w:tcPr>
            <w:tcW w:w="2793" w:type="dxa"/>
          </w:tcPr>
          <w:p w14:paraId="147AEA0A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Бетонированная площадка с ограждением из блоков, установлено 2 </w:t>
            </w:r>
          </w:p>
          <w:p w14:paraId="4A713076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контейнера по 0,75куб.м.</w:t>
            </w:r>
          </w:p>
        </w:tc>
        <w:tc>
          <w:tcPr>
            <w:tcW w:w="4024" w:type="dxa"/>
          </w:tcPr>
          <w:p w14:paraId="735D0CDC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3C346A3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0579B8A8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29ADA58D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05B4E59F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с. Холмушино ул. Набережная с дома № 70 по № 142</w:t>
            </w:r>
          </w:p>
          <w:p w14:paraId="07D9BE9C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5E7139" w:rsidRPr="00357CEF" w14:paraId="0385A0A3" w14:textId="77777777" w:rsidTr="00B4732C">
        <w:tc>
          <w:tcPr>
            <w:tcW w:w="574" w:type="dxa"/>
          </w:tcPr>
          <w:p w14:paraId="7A933622" w14:textId="265AB8F8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479" w:type="dxa"/>
          </w:tcPr>
          <w:p w14:paraId="299BA2AB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7C90AADD" w14:textId="1D74EC58" w:rsidR="005E7139" w:rsidRPr="005E090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с. Холмушино, ул. Школьная, 1</w:t>
            </w:r>
          </w:p>
        </w:tc>
        <w:tc>
          <w:tcPr>
            <w:tcW w:w="1814" w:type="dxa"/>
          </w:tcPr>
          <w:p w14:paraId="54F7CB82" w14:textId="75C52BE1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3D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52.874716, 103.311846</w:t>
            </w:r>
          </w:p>
        </w:tc>
        <w:tc>
          <w:tcPr>
            <w:tcW w:w="2793" w:type="dxa"/>
          </w:tcPr>
          <w:p w14:paraId="4147115E" w14:textId="58DCCB99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7C1603CC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3">
              <w:rPr>
                <w:rFonts w:ascii="Times New Roman" w:hAnsi="Times New Roman" w:cs="Times New Roman"/>
                <w:sz w:val="20"/>
                <w:szCs w:val="20"/>
              </w:rPr>
              <w:t>МБОУ Холмушинская ООШ</w:t>
            </w:r>
          </w:p>
          <w:p w14:paraId="7521A539" w14:textId="544D4E6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665477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он </w:t>
            </w:r>
          </w:p>
          <w:p w14:paraId="5E722680" w14:textId="26CC7F05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с. Холмушино, ул. Школьная, 1</w:t>
            </w:r>
          </w:p>
        </w:tc>
        <w:tc>
          <w:tcPr>
            <w:tcW w:w="2876" w:type="dxa"/>
          </w:tcPr>
          <w:p w14:paraId="5C3BF728" w14:textId="738C0CA1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9F3">
              <w:rPr>
                <w:rFonts w:ascii="Times New Roman" w:hAnsi="Times New Roman" w:cs="Times New Roman"/>
                <w:sz w:val="20"/>
                <w:szCs w:val="20"/>
              </w:rPr>
              <w:t>МБОУ Холмушинская ООШ</w:t>
            </w:r>
          </w:p>
        </w:tc>
      </w:tr>
      <w:tr w:rsidR="005E7139" w:rsidRPr="00357CEF" w14:paraId="7C5AB89B" w14:textId="77777777" w:rsidTr="00B4732C">
        <w:tc>
          <w:tcPr>
            <w:tcW w:w="574" w:type="dxa"/>
          </w:tcPr>
          <w:p w14:paraId="28B62497" w14:textId="46E05D02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479" w:type="dxa"/>
          </w:tcPr>
          <w:p w14:paraId="6EA67D62" w14:textId="608A7B73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  с. Холмушино, ул. Новая, 22</w:t>
            </w:r>
          </w:p>
        </w:tc>
        <w:tc>
          <w:tcPr>
            <w:tcW w:w="1814" w:type="dxa"/>
          </w:tcPr>
          <w:p w14:paraId="16D7FAE7" w14:textId="77777777" w:rsidR="005E7139" w:rsidRPr="00AD620F" w:rsidRDefault="005E7139" w:rsidP="005E71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52.874669, 103.309218</w:t>
            </w:r>
          </w:p>
          <w:p w14:paraId="04251237" w14:textId="7777777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D3873F7" w14:textId="022E8DEE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4BD90DF4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ИП Воронина Галина Михайловна</w:t>
            </w:r>
          </w:p>
          <w:p w14:paraId="5A34DEA4" w14:textId="007479E2" w:rsidR="005E7139" w:rsidRPr="005F6ED8" w:rsidRDefault="005E7139" w:rsidP="005E7139">
            <w:pPr>
              <w:jc w:val="center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5F6ED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F6ED8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"https://www.list-org.com/man/11536450" \t "_blank" </w:instrText>
            </w:r>
            <w:r w:rsidRPr="005F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F6ED8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381903235861</w:t>
            </w:r>
          </w:p>
          <w:p w14:paraId="00ACA58A" w14:textId="77777777" w:rsidR="005E7139" w:rsidRPr="005F6ED8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F6ED8">
              <w:rPr>
                <w:rFonts w:ascii="Times New Roman" w:hAnsi="Times New Roman" w:cs="Times New Roman"/>
                <w:sz w:val="20"/>
                <w:szCs w:val="20"/>
              </w:rPr>
              <w:t>ОГРН: 307381926000057</w:t>
            </w:r>
          </w:p>
          <w:p w14:paraId="19C5961C" w14:textId="34C39C8A" w:rsidR="005E7139" w:rsidRPr="00001731" w:rsidRDefault="005E7139" w:rsidP="005E713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6ED8">
              <w:rPr>
                <w:rFonts w:ascii="Times New Roman" w:hAnsi="Times New Roman" w:cs="Times New Roman"/>
                <w:sz w:val="20"/>
                <w:szCs w:val="20"/>
              </w:rPr>
              <w:t xml:space="preserve">665477 Иркутская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область, Усольский район  с.Холмушино, ул. </w:t>
            </w:r>
            <w:r w:rsidRPr="005F6ED8">
              <w:rPr>
                <w:rFonts w:ascii="Times New Roman" w:hAnsi="Times New Roman" w:cs="Times New Roman"/>
                <w:sz w:val="20"/>
                <w:szCs w:val="20"/>
              </w:rPr>
              <w:t>Набережная 67а</w:t>
            </w:r>
          </w:p>
        </w:tc>
        <w:tc>
          <w:tcPr>
            <w:tcW w:w="2876" w:type="dxa"/>
          </w:tcPr>
          <w:p w14:paraId="4C1C7FAC" w14:textId="0BF906D8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ИП Воронина Галина Михайловна</w:t>
            </w:r>
          </w:p>
        </w:tc>
      </w:tr>
      <w:tr w:rsidR="001830F7" w:rsidRPr="00357CEF" w14:paraId="78E75D41" w14:textId="77777777" w:rsidTr="00B4732C">
        <w:tc>
          <w:tcPr>
            <w:tcW w:w="574" w:type="dxa"/>
          </w:tcPr>
          <w:p w14:paraId="44D7290B" w14:textId="0DC768B0" w:rsidR="001830F7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79" w:type="dxa"/>
          </w:tcPr>
          <w:p w14:paraId="0D4E5BEC" w14:textId="6544EB39" w:rsidR="001830F7" w:rsidRPr="005E090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Иркутская область, Усольский район, с. Холмушино ул. Набережная у дома №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68</w:t>
            </w:r>
          </w:p>
        </w:tc>
        <w:tc>
          <w:tcPr>
            <w:tcW w:w="1814" w:type="dxa"/>
          </w:tcPr>
          <w:p w14:paraId="122926CF" w14:textId="50FABA56" w:rsidR="001830F7" w:rsidRPr="00AD620F" w:rsidRDefault="005E7139" w:rsidP="001830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E71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2.875039, 103.З06600</w:t>
            </w:r>
          </w:p>
        </w:tc>
        <w:tc>
          <w:tcPr>
            <w:tcW w:w="2793" w:type="dxa"/>
          </w:tcPr>
          <w:p w14:paraId="5B9B8032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Бетонированная площадка с ограждением из блоков, установлено 2 </w:t>
            </w:r>
          </w:p>
          <w:p w14:paraId="4FC27DE8" w14:textId="7791EAA8" w:rsidR="001830F7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контейнера по 0,75куб.м.</w:t>
            </w:r>
          </w:p>
        </w:tc>
        <w:tc>
          <w:tcPr>
            <w:tcW w:w="4024" w:type="dxa"/>
          </w:tcPr>
          <w:p w14:paraId="33E42FD6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540BE182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6D71DFA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73651BA6" w14:textId="65A5F348" w:rsidR="001830F7" w:rsidRPr="003746FA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57EF67AF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с. Холмушино ул. Набережная с дома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 по </w:t>
            </w:r>
          </w:p>
          <w:p w14:paraId="5D73A8D1" w14:textId="062516FC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14:paraId="08E29E81" w14:textId="77777777" w:rsidR="001830F7" w:rsidRPr="003746FA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39" w:rsidRPr="00357CEF" w14:paraId="111456A1" w14:textId="77777777" w:rsidTr="005E7139">
        <w:trPr>
          <w:trHeight w:val="627"/>
        </w:trPr>
        <w:tc>
          <w:tcPr>
            <w:tcW w:w="14560" w:type="dxa"/>
            <w:gridSpan w:val="6"/>
            <w:vAlign w:val="center"/>
          </w:tcPr>
          <w:p w14:paraId="6670D125" w14:textId="6A4E920F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БУРЕТЬ</w:t>
            </w:r>
          </w:p>
        </w:tc>
      </w:tr>
      <w:tr w:rsidR="001830F7" w:rsidRPr="00357CEF" w14:paraId="681F7F38" w14:textId="77777777" w:rsidTr="00B4732C">
        <w:tc>
          <w:tcPr>
            <w:tcW w:w="574" w:type="dxa"/>
          </w:tcPr>
          <w:p w14:paraId="544C1E54" w14:textId="216FFBC5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71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9" w:type="dxa"/>
          </w:tcPr>
          <w:p w14:paraId="07344D11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д. Буреть, ул. Молодежная районе МКД</w:t>
            </w:r>
          </w:p>
        </w:tc>
        <w:tc>
          <w:tcPr>
            <w:tcW w:w="1814" w:type="dxa"/>
          </w:tcPr>
          <w:p w14:paraId="7C7D42C3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58' 02.09" </w:t>
            </w:r>
            <w:r w:rsidRPr="000017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14:paraId="6C773EE1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30' 14.42" В</w:t>
            </w:r>
          </w:p>
        </w:tc>
        <w:tc>
          <w:tcPr>
            <w:tcW w:w="2793" w:type="dxa"/>
          </w:tcPr>
          <w:p w14:paraId="35B42A4F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бетонированная площадка, стены из металлического профилированного листа, установлено 5 контейнеров по 0,75куб.м.</w:t>
            </w:r>
          </w:p>
        </w:tc>
        <w:tc>
          <w:tcPr>
            <w:tcW w:w="4024" w:type="dxa"/>
          </w:tcPr>
          <w:p w14:paraId="1307B312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296D7AA7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68072C96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06B6BCFB" w14:textId="7646611D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2B7CA700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жители МКД д. Буреть по ул. Молодежная дома № 18, 19, 20</w:t>
            </w:r>
          </w:p>
        </w:tc>
      </w:tr>
      <w:tr w:rsidR="001830F7" w:rsidRPr="00357CEF" w14:paraId="5AF3DA89" w14:textId="77777777" w:rsidTr="00B4732C">
        <w:tc>
          <w:tcPr>
            <w:tcW w:w="574" w:type="dxa"/>
          </w:tcPr>
          <w:p w14:paraId="1B60677B" w14:textId="73189D01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79" w:type="dxa"/>
          </w:tcPr>
          <w:p w14:paraId="5C6E8EE2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район, д. Буреть, в конце ул. Трактовая </w:t>
            </w:r>
          </w:p>
        </w:tc>
        <w:tc>
          <w:tcPr>
            <w:tcW w:w="1814" w:type="dxa"/>
          </w:tcPr>
          <w:p w14:paraId="186C4C98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58' 07.83"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0DC32A8E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30' 22.41" В</w:t>
            </w:r>
          </w:p>
        </w:tc>
        <w:tc>
          <w:tcPr>
            <w:tcW w:w="2793" w:type="dxa"/>
          </w:tcPr>
          <w:p w14:paraId="13443A11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5 контейнеров по 0,75 куб.м. и отсек для КГО. Бункер для КГО</w:t>
            </w:r>
          </w:p>
        </w:tc>
        <w:tc>
          <w:tcPr>
            <w:tcW w:w="4024" w:type="dxa"/>
          </w:tcPr>
          <w:p w14:paraId="3B7465A8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7B6CC2CE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167A64CE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7079F1FF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1145C890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жители частного сектора д. Буреть,</w:t>
            </w:r>
          </w:p>
          <w:p w14:paraId="3D2BF8C8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МКУК «Тайтурский КСК» -клуб д. Буреть</w:t>
            </w:r>
          </w:p>
        </w:tc>
      </w:tr>
      <w:tr w:rsidR="001830F7" w:rsidRPr="00357CEF" w14:paraId="64407376" w14:textId="77777777" w:rsidTr="00B4732C">
        <w:tc>
          <w:tcPr>
            <w:tcW w:w="574" w:type="dxa"/>
          </w:tcPr>
          <w:p w14:paraId="2B732F20" w14:textId="10EED23C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79" w:type="dxa"/>
          </w:tcPr>
          <w:p w14:paraId="2763BD32" w14:textId="77777777" w:rsidR="001830F7" w:rsidRPr="005E090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район, </w:t>
            </w:r>
          </w:p>
          <w:p w14:paraId="7CE39937" w14:textId="5AEBE958" w:rsidR="001830F7" w:rsidRPr="005E090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д. Буреть, ул. Молодежная 1</w:t>
            </w:r>
          </w:p>
        </w:tc>
        <w:tc>
          <w:tcPr>
            <w:tcW w:w="1814" w:type="dxa"/>
          </w:tcPr>
          <w:p w14:paraId="4279D4D5" w14:textId="32EB2B5B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4D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52.971864, 103.505132</w:t>
            </w:r>
          </w:p>
        </w:tc>
        <w:tc>
          <w:tcPr>
            <w:tcW w:w="2793" w:type="dxa"/>
          </w:tcPr>
          <w:p w14:paraId="56E6C0FA" w14:textId="394F6B13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47863CD3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МБОУ " Буретская СОШ"</w:t>
            </w:r>
          </w:p>
          <w:p w14:paraId="18FC2FAF" w14:textId="22214AC6" w:rsidR="001830F7" w:rsidRPr="005E090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665499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район, </w:t>
            </w:r>
          </w:p>
          <w:p w14:paraId="6D86093D" w14:textId="1DBE18DB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д. Буреть, ул. Молодежная 1</w:t>
            </w:r>
          </w:p>
        </w:tc>
        <w:tc>
          <w:tcPr>
            <w:tcW w:w="2876" w:type="dxa"/>
          </w:tcPr>
          <w:p w14:paraId="4A1D61DF" w14:textId="0781EA9E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МБОУ " Буретская СОШ"</w:t>
            </w:r>
          </w:p>
        </w:tc>
      </w:tr>
      <w:tr w:rsidR="005E7139" w:rsidRPr="00357CEF" w14:paraId="19E83C6B" w14:textId="77777777" w:rsidTr="00B4732C">
        <w:tc>
          <w:tcPr>
            <w:tcW w:w="574" w:type="dxa"/>
          </w:tcPr>
          <w:p w14:paraId="74D1D2F1" w14:textId="31AC9AEB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69</w:t>
            </w:r>
          </w:p>
        </w:tc>
        <w:tc>
          <w:tcPr>
            <w:tcW w:w="2479" w:type="dxa"/>
          </w:tcPr>
          <w:p w14:paraId="3096558C" w14:textId="1E125218" w:rsidR="005E7139" w:rsidRPr="005E0901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д. Буреть, ул. Трактовая 11</w:t>
            </w:r>
          </w:p>
        </w:tc>
        <w:tc>
          <w:tcPr>
            <w:tcW w:w="1814" w:type="dxa"/>
          </w:tcPr>
          <w:p w14:paraId="66818501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52.9671058, 103.5061081</w:t>
            </w:r>
          </w:p>
          <w:p w14:paraId="125CA837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07ADFCFB" w14:textId="3CD103B6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2C8E0B73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Детский сад №7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4EC81A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665477  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д. Буреть, ул. Трактовая 11</w:t>
            </w:r>
          </w:p>
          <w:p w14:paraId="38CEE919" w14:textId="42EABC83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76" w:type="dxa"/>
          </w:tcPr>
          <w:p w14:paraId="74D13B98" w14:textId="3FE41A04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4F53">
              <w:rPr>
                <w:rFonts w:ascii="Times New Roman" w:hAnsi="Times New Roman" w:cs="Times New Roman"/>
                <w:sz w:val="20"/>
                <w:szCs w:val="20"/>
              </w:rPr>
              <w:t>МБДОУ "Детский сад №7 Сказка"</w:t>
            </w:r>
          </w:p>
        </w:tc>
      </w:tr>
      <w:tr w:rsidR="005E7139" w:rsidRPr="00357CEF" w14:paraId="1B40C78A" w14:textId="77777777" w:rsidTr="00B4732C">
        <w:tc>
          <w:tcPr>
            <w:tcW w:w="574" w:type="dxa"/>
          </w:tcPr>
          <w:p w14:paraId="220750E1" w14:textId="70EF0FCE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79" w:type="dxa"/>
          </w:tcPr>
          <w:p w14:paraId="0DB68ACD" w14:textId="081040EE" w:rsidR="005E7139" w:rsidRPr="005E0901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д. Буреть, ул. Трактовая, 6а</w:t>
            </w:r>
          </w:p>
        </w:tc>
        <w:tc>
          <w:tcPr>
            <w:tcW w:w="1814" w:type="dxa"/>
          </w:tcPr>
          <w:p w14:paraId="530AF563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52.964631, 103.503731</w:t>
            </w:r>
          </w:p>
          <w:p w14:paraId="2EF7A3C1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6D51EF50" w14:textId="7394CB92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 0,75куб.м.</w:t>
            </w:r>
          </w:p>
        </w:tc>
        <w:tc>
          <w:tcPr>
            <w:tcW w:w="4024" w:type="dxa"/>
          </w:tcPr>
          <w:p w14:paraId="430D34FC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ИП Рустамов</w:t>
            </w:r>
          </w:p>
          <w:p w14:paraId="7097AFD0" w14:textId="2CCE2C4F" w:rsidR="005E7139" w:rsidRPr="002D46F0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F0">
              <w:rPr>
                <w:rFonts w:ascii="Times New Roman" w:hAnsi="Times New Roman" w:cs="Times New Roman"/>
                <w:sz w:val="20"/>
                <w:szCs w:val="20"/>
              </w:rPr>
              <w:t>ИНН: 381909228229</w:t>
            </w:r>
          </w:p>
          <w:p w14:paraId="7C86AF02" w14:textId="0101ED9C" w:rsidR="005E7139" w:rsidRPr="002D46F0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46F0">
              <w:rPr>
                <w:rFonts w:ascii="Times New Roman" w:hAnsi="Times New Roman" w:cs="Times New Roman"/>
                <w:sz w:val="20"/>
                <w:szCs w:val="20"/>
              </w:rPr>
              <w:t xml:space="preserve">ОГРН: </w:t>
            </w:r>
            <w:r w:rsidRPr="002D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309381910500077</w:t>
            </w:r>
          </w:p>
          <w:p w14:paraId="666EF590" w14:textId="49CF899A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665475 , Иркутская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область, </w:t>
            </w:r>
            <w:r w:rsidRPr="002D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Усольский</w:t>
            </w:r>
          </w:p>
          <w:p w14:paraId="28B6BB4B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район, п.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D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Средний, ул. Трактовая, 5</w:t>
            </w:r>
          </w:p>
          <w:p w14:paraId="7B56C5D9" w14:textId="7E128CF6" w:rsidR="005E7139" w:rsidRPr="002D46F0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</w:tcPr>
          <w:p w14:paraId="4AF1045A" w14:textId="65A1FC8E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A9A">
              <w:rPr>
                <w:rFonts w:ascii="Times New Roman" w:hAnsi="Times New Roman" w:cs="Times New Roman"/>
                <w:sz w:val="20"/>
                <w:szCs w:val="20"/>
              </w:rPr>
              <w:t>ИП Рустамов Ильхам Бехбуд-Оглы</w:t>
            </w:r>
          </w:p>
        </w:tc>
      </w:tr>
      <w:tr w:rsidR="005E7139" w:rsidRPr="00357CEF" w14:paraId="65331E57" w14:textId="77777777" w:rsidTr="00B4732C">
        <w:tc>
          <w:tcPr>
            <w:tcW w:w="574" w:type="dxa"/>
          </w:tcPr>
          <w:p w14:paraId="0FCE0CB9" w14:textId="572BE366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79" w:type="dxa"/>
          </w:tcPr>
          <w:p w14:paraId="1F2FAE08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034B3518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д. Буреть, </w:t>
            </w:r>
          </w:p>
          <w:p w14:paraId="6ECAD4AB" w14:textId="03342A66" w:rsidR="005E7139" w:rsidRPr="005E0901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>ул. Молодежная, 11</w:t>
            </w:r>
          </w:p>
        </w:tc>
        <w:tc>
          <w:tcPr>
            <w:tcW w:w="1814" w:type="dxa"/>
          </w:tcPr>
          <w:p w14:paraId="702B84E5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52.96859, 103.50167</w:t>
            </w:r>
          </w:p>
          <w:p w14:paraId="764D9E8D" w14:textId="77777777" w:rsidR="005E7139" w:rsidRPr="004E0037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1AC87FEF" w14:textId="4547C292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69603A3D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595">
              <w:rPr>
                <w:rFonts w:ascii="Times New Roman" w:hAnsi="Times New Roman" w:cs="Times New Roman"/>
                <w:sz w:val="20"/>
                <w:szCs w:val="20"/>
              </w:rPr>
              <w:t xml:space="preserve">ОПХ «Буретское» - филиал СФНЦА РАН     ИНН 54333107641 КПП 543301001  </w:t>
            </w:r>
          </w:p>
          <w:p w14:paraId="01B0B1A1" w14:textId="07692FED" w:rsidR="005E7139" w:rsidRPr="003C6595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595">
              <w:rPr>
                <w:rFonts w:ascii="Times New Roman" w:hAnsi="Times New Roman" w:cs="Times New Roman"/>
                <w:sz w:val="20"/>
                <w:szCs w:val="20"/>
              </w:rPr>
              <w:t xml:space="preserve">ОГРН 1025404349992 </w:t>
            </w:r>
          </w:p>
          <w:p w14:paraId="18E0BF48" w14:textId="298DBEB7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5E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665499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область, Усольский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B5E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д.</w:t>
            </w:r>
            <w:r w:rsidRPr="001B5E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Буреть,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r w:rsidRPr="001B5E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1B5E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Набережная, 28</w:t>
            </w:r>
          </w:p>
        </w:tc>
        <w:tc>
          <w:tcPr>
            <w:tcW w:w="2876" w:type="dxa"/>
          </w:tcPr>
          <w:p w14:paraId="23B7B709" w14:textId="77777777" w:rsidR="005E7139" w:rsidRDefault="005E7139" w:rsidP="005E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ОПХ </w:t>
            </w: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 xml:space="preserve"> "БУРЕТСКОЕ"</w:t>
            </w:r>
          </w:p>
          <w:p w14:paraId="0116DD44" w14:textId="59F58E56" w:rsidR="005E7139" w:rsidRPr="00001731" w:rsidRDefault="005E7139" w:rsidP="005E71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1D20">
              <w:rPr>
                <w:rFonts w:ascii="Times New Roman" w:hAnsi="Times New Roman" w:cs="Times New Roman"/>
                <w:sz w:val="20"/>
                <w:szCs w:val="20"/>
              </w:rPr>
              <w:t xml:space="preserve">филиал СФНЦА РАН     </w:t>
            </w:r>
          </w:p>
        </w:tc>
      </w:tr>
      <w:tr w:rsidR="001830F7" w:rsidRPr="00357CEF" w14:paraId="7635B6A2" w14:textId="77777777" w:rsidTr="00626296">
        <w:trPr>
          <w:trHeight w:val="611"/>
        </w:trPr>
        <w:tc>
          <w:tcPr>
            <w:tcW w:w="14560" w:type="dxa"/>
            <w:gridSpan w:val="6"/>
            <w:vAlign w:val="center"/>
          </w:tcPr>
          <w:p w14:paraId="5F55B60B" w14:textId="407BED8D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b/>
                <w:sz w:val="20"/>
                <w:szCs w:val="20"/>
              </w:rPr>
              <w:t>КОЧЕРИКОВА</w:t>
            </w:r>
          </w:p>
        </w:tc>
      </w:tr>
      <w:tr w:rsidR="001830F7" w:rsidRPr="00357CEF" w14:paraId="7764593A" w14:textId="77777777" w:rsidTr="00B4732C">
        <w:tc>
          <w:tcPr>
            <w:tcW w:w="574" w:type="dxa"/>
          </w:tcPr>
          <w:p w14:paraId="05AC619C" w14:textId="5585A31D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79" w:type="dxa"/>
          </w:tcPr>
          <w:p w14:paraId="412961C8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Иркутская область, Усольский район, д. Кочерикова, на пересечении ул. Главная и пер. Первый</w:t>
            </w:r>
          </w:p>
        </w:tc>
        <w:tc>
          <w:tcPr>
            <w:tcW w:w="1814" w:type="dxa"/>
          </w:tcPr>
          <w:p w14:paraId="6B9913C4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56' 28.63" 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  <w:p w14:paraId="6A98256F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00173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⁰</w:t>
            </w: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24' 37.53" В</w:t>
            </w:r>
          </w:p>
        </w:tc>
        <w:tc>
          <w:tcPr>
            <w:tcW w:w="2793" w:type="dxa"/>
          </w:tcPr>
          <w:p w14:paraId="69E10E6E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бетонированная площадка, стены из блоков, установлено 5 контейнеров по 0,75куб.м. и отсек для КГО</w:t>
            </w:r>
          </w:p>
        </w:tc>
        <w:tc>
          <w:tcPr>
            <w:tcW w:w="4024" w:type="dxa"/>
          </w:tcPr>
          <w:p w14:paraId="79F37C81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Тайтурского МО</w:t>
            </w:r>
          </w:p>
          <w:p w14:paraId="0CFC6C4F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ОГРН 1053819034356</w:t>
            </w:r>
          </w:p>
          <w:p w14:paraId="4AD3C786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3819015929</w:t>
            </w:r>
          </w:p>
          <w:p w14:paraId="399A3BB1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665477, Иркутская область, Усольский район, п. Тайтурка, ул. Пеньковского, д. 8</w:t>
            </w:r>
          </w:p>
        </w:tc>
        <w:tc>
          <w:tcPr>
            <w:tcW w:w="2876" w:type="dxa"/>
          </w:tcPr>
          <w:p w14:paraId="6CF0D13C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жители д. Кочерикова, </w:t>
            </w:r>
          </w:p>
          <w:p w14:paraId="6D97E620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МКУК «Тайтурский КСК» - клуб д. Кочерикова</w:t>
            </w:r>
          </w:p>
        </w:tc>
      </w:tr>
      <w:tr w:rsidR="001830F7" w:rsidRPr="00357CEF" w14:paraId="6F4F6174" w14:textId="77777777" w:rsidTr="00B4732C">
        <w:tc>
          <w:tcPr>
            <w:tcW w:w="574" w:type="dxa"/>
          </w:tcPr>
          <w:p w14:paraId="240D39D7" w14:textId="6BF5E36E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79" w:type="dxa"/>
          </w:tcPr>
          <w:p w14:paraId="1887EF08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2A70B27E" w14:textId="7D53F26B" w:rsidR="001830F7" w:rsidRPr="00934DDE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DDE">
              <w:rPr>
                <w:rFonts w:ascii="Times New Roman" w:hAnsi="Times New Roman" w:cs="Times New Roman"/>
                <w:sz w:val="20"/>
                <w:szCs w:val="20"/>
              </w:rPr>
              <w:t>д. Кочерикова (у дороги, с левой стороны поворот на Кочериково)</w:t>
            </w:r>
          </w:p>
        </w:tc>
        <w:tc>
          <w:tcPr>
            <w:tcW w:w="1814" w:type="dxa"/>
          </w:tcPr>
          <w:p w14:paraId="6F104ABF" w14:textId="77777777" w:rsidR="001830F7" w:rsidRPr="004E0037" w:rsidRDefault="001830F7" w:rsidP="001830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0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52.934727, 103.408531</w:t>
            </w:r>
          </w:p>
          <w:p w14:paraId="407C46E4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7AB87EBA" w14:textId="09754B08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65760BE4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 xml:space="preserve">ИП Чернов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А.Н.</w:t>
            </w:r>
          </w:p>
          <w:p w14:paraId="27E68A44" w14:textId="77777777" w:rsidR="001830F7" w:rsidRPr="00E50E1D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50E1D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E50E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381908668322</w:t>
            </w:r>
          </w:p>
          <w:p w14:paraId="7C37D204" w14:textId="77777777" w:rsidR="001830F7" w:rsidRPr="00E50E1D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50E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319385000093078</w:t>
            </w:r>
          </w:p>
          <w:p w14:paraId="0480DB0B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12E2A6F9" w14:textId="30EA25E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240 м. Ю-З от </w:t>
            </w:r>
            <w:r w:rsidRPr="00934DDE">
              <w:rPr>
                <w:rFonts w:ascii="Times New Roman" w:hAnsi="Times New Roman" w:cs="Times New Roman"/>
                <w:sz w:val="20"/>
                <w:szCs w:val="20"/>
              </w:rPr>
              <w:t>д. Кочерикова</w:t>
            </w:r>
          </w:p>
        </w:tc>
        <w:tc>
          <w:tcPr>
            <w:tcW w:w="2876" w:type="dxa"/>
          </w:tcPr>
          <w:p w14:paraId="1C2C6C9C" w14:textId="427D0D29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ИП Чернов Алексей Николаевич (кафе Исток-Сервис)</w:t>
            </w:r>
          </w:p>
        </w:tc>
      </w:tr>
      <w:tr w:rsidR="001830F7" w:rsidRPr="00357CEF" w14:paraId="774E479D" w14:textId="77777777" w:rsidTr="00626296">
        <w:trPr>
          <w:trHeight w:val="816"/>
        </w:trPr>
        <w:tc>
          <w:tcPr>
            <w:tcW w:w="574" w:type="dxa"/>
          </w:tcPr>
          <w:p w14:paraId="21BE8669" w14:textId="7CA6F439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E7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79" w:type="dxa"/>
          </w:tcPr>
          <w:p w14:paraId="7F9251E9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</w:p>
          <w:p w14:paraId="25372BB5" w14:textId="6E5CF790" w:rsidR="001830F7" w:rsidRPr="00934DDE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DDE">
              <w:rPr>
                <w:rFonts w:ascii="Times New Roman" w:hAnsi="Times New Roman" w:cs="Times New Roman"/>
                <w:sz w:val="20"/>
                <w:szCs w:val="20"/>
              </w:rPr>
              <w:t>д. Кочерикова</w:t>
            </w:r>
          </w:p>
        </w:tc>
        <w:tc>
          <w:tcPr>
            <w:tcW w:w="1814" w:type="dxa"/>
          </w:tcPr>
          <w:p w14:paraId="4F4D55A9" w14:textId="77777777" w:rsidR="001830F7" w:rsidRPr="00EB057B" w:rsidRDefault="001830F7" w:rsidP="001830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52.935613, 103.4174</w:t>
            </w:r>
          </w:p>
          <w:p w14:paraId="5094961F" w14:textId="77777777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93" w:type="dxa"/>
          </w:tcPr>
          <w:p w14:paraId="6F4FF528" w14:textId="2505362C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</w:t>
            </w:r>
            <w:r w:rsidRPr="00001731">
              <w:rPr>
                <w:rFonts w:ascii="Times New Roman" w:hAnsi="Times New Roman" w:cs="Times New Roman"/>
                <w:sz w:val="20"/>
                <w:szCs w:val="20"/>
              </w:rPr>
              <w:t xml:space="preserve"> 0,75куб.м.</w:t>
            </w:r>
          </w:p>
        </w:tc>
        <w:tc>
          <w:tcPr>
            <w:tcW w:w="4024" w:type="dxa"/>
          </w:tcPr>
          <w:p w14:paraId="1F5DA438" w14:textId="77777777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СХ ПАО Белореченское</w:t>
            </w:r>
          </w:p>
          <w:p w14:paraId="5691BE9E" w14:textId="77777777" w:rsidR="001830F7" w:rsidRPr="0079183D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9183D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7918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3840001848</w:t>
            </w:r>
          </w:p>
          <w:p w14:paraId="437397D8" w14:textId="77777777" w:rsidR="001830F7" w:rsidRPr="0079183D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918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ОГРН: 1023802144431</w:t>
            </w:r>
          </w:p>
          <w:p w14:paraId="39E28E87" w14:textId="1A9EB47C" w:rsidR="001830F7" w:rsidRDefault="001830F7" w:rsidP="00183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3D">
              <w:rPr>
                <w:rFonts w:ascii="Times New Roman" w:hAnsi="Times New Roman" w:cs="Times New Roman"/>
                <w:caps/>
                <w:sz w:val="20"/>
                <w:szCs w:val="20"/>
                <w:shd w:val="clear" w:color="auto" w:fill="FFFFFF"/>
              </w:rPr>
              <w:t>665479</w:t>
            </w:r>
            <w:r w:rsidRPr="0079183D">
              <w:rPr>
                <w:rFonts w:ascii="Tahoma" w:hAnsi="Tahoma" w:cs="Tahoma"/>
                <w:caps/>
                <w:shd w:val="clear" w:color="auto" w:fill="FFFFFF"/>
              </w:rPr>
              <w:t xml:space="preserve"> </w:t>
            </w:r>
            <w:r w:rsidRPr="005E0901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Усольский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Белореченский тер. СХАО </w:t>
            </w:r>
          </w:p>
          <w:p w14:paraId="697CEDD3" w14:textId="43829886" w:rsidR="001830F7" w:rsidRPr="00E50E1D" w:rsidRDefault="001830F7" w:rsidP="001830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6" w:type="dxa"/>
          </w:tcPr>
          <w:p w14:paraId="78BC9FE0" w14:textId="7B8BA47A" w:rsidR="001830F7" w:rsidRPr="00001731" w:rsidRDefault="001830F7" w:rsidP="0018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6FA">
              <w:rPr>
                <w:rFonts w:ascii="Times New Roman" w:hAnsi="Times New Roman" w:cs="Times New Roman"/>
                <w:sz w:val="20"/>
                <w:szCs w:val="20"/>
              </w:rPr>
              <w:t>СХ ПАО Белореченское</w:t>
            </w:r>
          </w:p>
        </w:tc>
      </w:tr>
    </w:tbl>
    <w:p w14:paraId="5FBFECCC" w14:textId="77777777" w:rsidR="007A7107" w:rsidRDefault="007A7107" w:rsidP="007A7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9E1BC" w14:textId="4FC5CE26" w:rsidR="006F4F53" w:rsidRDefault="006F4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F4F53" w:rsidSect="002E3700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40"/>
    <w:rsid w:val="00001731"/>
    <w:rsid w:val="00003E28"/>
    <w:rsid w:val="00020813"/>
    <w:rsid w:val="000510BC"/>
    <w:rsid w:val="000512B7"/>
    <w:rsid w:val="000721DB"/>
    <w:rsid w:val="00073AA2"/>
    <w:rsid w:val="000A0C3E"/>
    <w:rsid w:val="000A71D2"/>
    <w:rsid w:val="000A7691"/>
    <w:rsid w:val="000D0EBC"/>
    <w:rsid w:val="000E38FC"/>
    <w:rsid w:val="000F2B03"/>
    <w:rsid w:val="001506F9"/>
    <w:rsid w:val="00154A4A"/>
    <w:rsid w:val="001704DB"/>
    <w:rsid w:val="001830F7"/>
    <w:rsid w:val="0019254D"/>
    <w:rsid w:val="001A6631"/>
    <w:rsid w:val="001B5E95"/>
    <w:rsid w:val="001D12FE"/>
    <w:rsid w:val="001F6071"/>
    <w:rsid w:val="00287DAD"/>
    <w:rsid w:val="002968ED"/>
    <w:rsid w:val="002B10A2"/>
    <w:rsid w:val="002D200B"/>
    <w:rsid w:val="002D46F0"/>
    <w:rsid w:val="002E3700"/>
    <w:rsid w:val="002E705E"/>
    <w:rsid w:val="002F0391"/>
    <w:rsid w:val="003107CD"/>
    <w:rsid w:val="0031132D"/>
    <w:rsid w:val="00345B18"/>
    <w:rsid w:val="00354D0A"/>
    <w:rsid w:val="00356433"/>
    <w:rsid w:val="00357CEF"/>
    <w:rsid w:val="00363E13"/>
    <w:rsid w:val="003746FA"/>
    <w:rsid w:val="00376F7D"/>
    <w:rsid w:val="003774EB"/>
    <w:rsid w:val="00381362"/>
    <w:rsid w:val="003A71F6"/>
    <w:rsid w:val="003C3D1F"/>
    <w:rsid w:val="003C6595"/>
    <w:rsid w:val="003D1125"/>
    <w:rsid w:val="003D2A16"/>
    <w:rsid w:val="00401A48"/>
    <w:rsid w:val="00411FE2"/>
    <w:rsid w:val="0043078A"/>
    <w:rsid w:val="00473849"/>
    <w:rsid w:val="00482C69"/>
    <w:rsid w:val="00492207"/>
    <w:rsid w:val="004934BF"/>
    <w:rsid w:val="004A32AA"/>
    <w:rsid w:val="004C3047"/>
    <w:rsid w:val="004D197A"/>
    <w:rsid w:val="004D22E4"/>
    <w:rsid w:val="004E0037"/>
    <w:rsid w:val="004F3A0C"/>
    <w:rsid w:val="004F57EB"/>
    <w:rsid w:val="00505711"/>
    <w:rsid w:val="00533720"/>
    <w:rsid w:val="0053682F"/>
    <w:rsid w:val="00540FF9"/>
    <w:rsid w:val="00574623"/>
    <w:rsid w:val="00580F88"/>
    <w:rsid w:val="00590668"/>
    <w:rsid w:val="005A36FE"/>
    <w:rsid w:val="005A5EE7"/>
    <w:rsid w:val="005B755B"/>
    <w:rsid w:val="005C13AE"/>
    <w:rsid w:val="005E0901"/>
    <w:rsid w:val="005E1383"/>
    <w:rsid w:val="005E14A8"/>
    <w:rsid w:val="005E4F1F"/>
    <w:rsid w:val="005E625A"/>
    <w:rsid w:val="005E7139"/>
    <w:rsid w:val="005F6ED8"/>
    <w:rsid w:val="00601D20"/>
    <w:rsid w:val="0061460A"/>
    <w:rsid w:val="0062173B"/>
    <w:rsid w:val="00626296"/>
    <w:rsid w:val="00633F2A"/>
    <w:rsid w:val="006437CF"/>
    <w:rsid w:val="00653BAF"/>
    <w:rsid w:val="00665514"/>
    <w:rsid w:val="0069752E"/>
    <w:rsid w:val="00697827"/>
    <w:rsid w:val="006B4E0C"/>
    <w:rsid w:val="006F4F53"/>
    <w:rsid w:val="006F6956"/>
    <w:rsid w:val="006F7594"/>
    <w:rsid w:val="00722AEB"/>
    <w:rsid w:val="007423EB"/>
    <w:rsid w:val="007717BB"/>
    <w:rsid w:val="0078621C"/>
    <w:rsid w:val="00787325"/>
    <w:rsid w:val="00790FC4"/>
    <w:rsid w:val="0079183D"/>
    <w:rsid w:val="007A7107"/>
    <w:rsid w:val="007C5057"/>
    <w:rsid w:val="007D0123"/>
    <w:rsid w:val="007D1E0B"/>
    <w:rsid w:val="007E6075"/>
    <w:rsid w:val="007F0DCD"/>
    <w:rsid w:val="00804106"/>
    <w:rsid w:val="00804E47"/>
    <w:rsid w:val="00807FF2"/>
    <w:rsid w:val="008257D6"/>
    <w:rsid w:val="00836A43"/>
    <w:rsid w:val="00860FED"/>
    <w:rsid w:val="00894089"/>
    <w:rsid w:val="00897755"/>
    <w:rsid w:val="008B7E17"/>
    <w:rsid w:val="008C050E"/>
    <w:rsid w:val="008C48C8"/>
    <w:rsid w:val="00904C16"/>
    <w:rsid w:val="00914BD5"/>
    <w:rsid w:val="00924E26"/>
    <w:rsid w:val="00931CB5"/>
    <w:rsid w:val="00934DDE"/>
    <w:rsid w:val="009449B9"/>
    <w:rsid w:val="009824D5"/>
    <w:rsid w:val="0098332D"/>
    <w:rsid w:val="009A2A9A"/>
    <w:rsid w:val="009C6DCB"/>
    <w:rsid w:val="009D10B0"/>
    <w:rsid w:val="009D10BA"/>
    <w:rsid w:val="009D1101"/>
    <w:rsid w:val="009F76AD"/>
    <w:rsid w:val="00A0721B"/>
    <w:rsid w:val="00A216DB"/>
    <w:rsid w:val="00A2531E"/>
    <w:rsid w:val="00A300CB"/>
    <w:rsid w:val="00A5043E"/>
    <w:rsid w:val="00A64592"/>
    <w:rsid w:val="00A768E4"/>
    <w:rsid w:val="00A80F57"/>
    <w:rsid w:val="00AA799B"/>
    <w:rsid w:val="00AB6036"/>
    <w:rsid w:val="00AD620F"/>
    <w:rsid w:val="00AE2614"/>
    <w:rsid w:val="00AE3ACF"/>
    <w:rsid w:val="00AE6BA8"/>
    <w:rsid w:val="00B341C9"/>
    <w:rsid w:val="00B46AD6"/>
    <w:rsid w:val="00B4732C"/>
    <w:rsid w:val="00B47355"/>
    <w:rsid w:val="00B63A45"/>
    <w:rsid w:val="00B8628B"/>
    <w:rsid w:val="00BA217C"/>
    <w:rsid w:val="00BB12F1"/>
    <w:rsid w:val="00BB3566"/>
    <w:rsid w:val="00BE09BD"/>
    <w:rsid w:val="00BE36AC"/>
    <w:rsid w:val="00BF3F59"/>
    <w:rsid w:val="00C23D1C"/>
    <w:rsid w:val="00C248E6"/>
    <w:rsid w:val="00C34DBB"/>
    <w:rsid w:val="00C36498"/>
    <w:rsid w:val="00C40F88"/>
    <w:rsid w:val="00C41D50"/>
    <w:rsid w:val="00C46860"/>
    <w:rsid w:val="00C46E35"/>
    <w:rsid w:val="00C51536"/>
    <w:rsid w:val="00C519F3"/>
    <w:rsid w:val="00C54CB2"/>
    <w:rsid w:val="00C56AB0"/>
    <w:rsid w:val="00C64240"/>
    <w:rsid w:val="00C6549C"/>
    <w:rsid w:val="00C6559B"/>
    <w:rsid w:val="00C72D49"/>
    <w:rsid w:val="00C77EAD"/>
    <w:rsid w:val="00C86D10"/>
    <w:rsid w:val="00C951FE"/>
    <w:rsid w:val="00CF1547"/>
    <w:rsid w:val="00CF2309"/>
    <w:rsid w:val="00CF3972"/>
    <w:rsid w:val="00CF3F45"/>
    <w:rsid w:val="00CF4CA0"/>
    <w:rsid w:val="00CF6AAC"/>
    <w:rsid w:val="00D126FC"/>
    <w:rsid w:val="00D15761"/>
    <w:rsid w:val="00D44211"/>
    <w:rsid w:val="00D46B8F"/>
    <w:rsid w:val="00D56341"/>
    <w:rsid w:val="00D863A9"/>
    <w:rsid w:val="00D93650"/>
    <w:rsid w:val="00DD1673"/>
    <w:rsid w:val="00DD6EBE"/>
    <w:rsid w:val="00DE7732"/>
    <w:rsid w:val="00DF3647"/>
    <w:rsid w:val="00DF3F78"/>
    <w:rsid w:val="00E14AC9"/>
    <w:rsid w:val="00E221FC"/>
    <w:rsid w:val="00E330CC"/>
    <w:rsid w:val="00E50E1D"/>
    <w:rsid w:val="00E91733"/>
    <w:rsid w:val="00EA3EFB"/>
    <w:rsid w:val="00EB057B"/>
    <w:rsid w:val="00EE491C"/>
    <w:rsid w:val="00EF40B0"/>
    <w:rsid w:val="00F2005D"/>
    <w:rsid w:val="00F52790"/>
    <w:rsid w:val="00F61B37"/>
    <w:rsid w:val="00F66252"/>
    <w:rsid w:val="00F87C71"/>
    <w:rsid w:val="00F94F4E"/>
    <w:rsid w:val="00FA6C6E"/>
    <w:rsid w:val="00FC05FF"/>
    <w:rsid w:val="00FC0F1F"/>
    <w:rsid w:val="00FD6CA8"/>
    <w:rsid w:val="00FF5F65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EFEB"/>
  <w15:docId w15:val="{8612F875-F906-4AEE-A062-C74D73EA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6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55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09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F6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5F6ED8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5F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F3B2A-DAD3-4F55-A849-B7BBC8E0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Шестаков</cp:lastModifiedBy>
  <cp:revision>3</cp:revision>
  <cp:lastPrinted>2024-10-30T03:09:00Z</cp:lastPrinted>
  <dcterms:created xsi:type="dcterms:W3CDTF">2025-10-16T08:36:00Z</dcterms:created>
  <dcterms:modified xsi:type="dcterms:W3CDTF">2025-10-16T08:55:00Z</dcterms:modified>
</cp:coreProperties>
</file>