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94" w:rsidRPr="00216194" w:rsidRDefault="00216194" w:rsidP="00216194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21619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16194" w:rsidRPr="00216194" w:rsidRDefault="00216194" w:rsidP="00216194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216194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216194" w:rsidRPr="00216194" w:rsidRDefault="00216194" w:rsidP="00216194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216194">
        <w:rPr>
          <w:rFonts w:ascii="Times New Roman" w:hAnsi="Times New Roman" w:cs="Times New Roman"/>
          <w:sz w:val="28"/>
          <w:szCs w:val="28"/>
        </w:rPr>
        <w:t>Усольское районное муниципальное образование</w:t>
      </w:r>
    </w:p>
    <w:p w:rsidR="00216194" w:rsidRPr="00216194" w:rsidRDefault="00216194" w:rsidP="0021619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194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216194" w:rsidRPr="00216194" w:rsidRDefault="00216194" w:rsidP="00216194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21619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216194" w:rsidRPr="00216194" w:rsidRDefault="00216194" w:rsidP="00216194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216194">
        <w:rPr>
          <w:rFonts w:ascii="Times New Roman" w:hAnsi="Times New Roman" w:cs="Times New Roman"/>
          <w:sz w:val="28"/>
          <w:szCs w:val="28"/>
        </w:rPr>
        <w:t>Тайтурского муниципального образования</w:t>
      </w:r>
    </w:p>
    <w:p w:rsidR="00216194" w:rsidRPr="00216194" w:rsidRDefault="00216194" w:rsidP="00216194">
      <w:pPr>
        <w:jc w:val="center"/>
        <w:rPr>
          <w:rFonts w:ascii="Times New Roman" w:hAnsi="Times New Roman" w:cs="Times New Roman"/>
          <w:sz w:val="28"/>
          <w:szCs w:val="28"/>
        </w:rPr>
      </w:pPr>
      <w:r w:rsidRPr="00216194">
        <w:rPr>
          <w:rFonts w:ascii="Times New Roman" w:hAnsi="Times New Roman" w:cs="Times New Roman"/>
          <w:sz w:val="28"/>
          <w:szCs w:val="28"/>
        </w:rPr>
        <w:t xml:space="preserve"> РЕШЕНИЕ</w:t>
      </w:r>
    </w:p>
    <w:p w:rsidR="00216194" w:rsidRPr="00216194" w:rsidRDefault="00216194" w:rsidP="00216194">
      <w:pPr>
        <w:rPr>
          <w:rFonts w:ascii="Times New Roman" w:hAnsi="Times New Roman" w:cs="Times New Roman"/>
          <w:sz w:val="28"/>
          <w:szCs w:val="28"/>
        </w:rPr>
      </w:pPr>
      <w:r w:rsidRPr="00216194">
        <w:rPr>
          <w:rFonts w:ascii="Times New Roman" w:hAnsi="Times New Roman" w:cs="Times New Roman"/>
          <w:sz w:val="28"/>
          <w:szCs w:val="28"/>
        </w:rPr>
        <w:t xml:space="preserve">       От   </w:t>
      </w:r>
      <w:r w:rsidRPr="00216194">
        <w:rPr>
          <w:rFonts w:ascii="Times New Roman" w:hAnsi="Times New Roman" w:cs="Times New Roman"/>
          <w:sz w:val="28"/>
          <w:szCs w:val="28"/>
          <w:u w:val="single"/>
        </w:rPr>
        <w:t>24.04.2013г.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161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№ </w:t>
      </w:r>
      <w:r w:rsidRPr="00216194">
        <w:rPr>
          <w:rFonts w:ascii="Times New Roman" w:hAnsi="Times New Roman" w:cs="Times New Roman"/>
          <w:sz w:val="28"/>
          <w:szCs w:val="28"/>
          <w:u w:val="single"/>
        </w:rPr>
        <w:t>37</w:t>
      </w:r>
      <w:r w:rsidRPr="00216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194" w:rsidRPr="00216194" w:rsidRDefault="00216194" w:rsidP="00216194">
      <w:pPr>
        <w:jc w:val="center"/>
        <w:rPr>
          <w:rFonts w:ascii="Times New Roman" w:hAnsi="Times New Roman" w:cs="Times New Roman"/>
          <w:sz w:val="28"/>
          <w:szCs w:val="28"/>
        </w:rPr>
      </w:pPr>
      <w:r w:rsidRPr="00216194">
        <w:rPr>
          <w:rFonts w:ascii="Times New Roman" w:hAnsi="Times New Roman" w:cs="Times New Roman"/>
          <w:sz w:val="28"/>
          <w:szCs w:val="28"/>
        </w:rPr>
        <w:t>п. Тайтурка</w:t>
      </w:r>
    </w:p>
    <w:p w:rsidR="00216194" w:rsidRDefault="00216194" w:rsidP="00216194">
      <w:pPr>
        <w:pStyle w:val="ConsPlusTitle"/>
        <w:jc w:val="center"/>
        <w:rPr>
          <w:sz w:val="28"/>
          <w:szCs w:val="28"/>
        </w:rPr>
      </w:pPr>
      <w:r w:rsidRPr="00216194">
        <w:rPr>
          <w:sz w:val="28"/>
          <w:szCs w:val="28"/>
        </w:rPr>
        <w:t>О внесении изменений в  Решение Думы городского поселения Тайтурского муниципального образования №16  от 26.12.2012г. «О бюджете городского поселения Тайтурского  муниципального образования на 2013 год и плановый период 2014, 2015 годы»</w:t>
      </w:r>
    </w:p>
    <w:p w:rsidR="00216194" w:rsidRPr="00216194" w:rsidRDefault="00216194" w:rsidP="00216194">
      <w:pPr>
        <w:pStyle w:val="ConsPlusTitle"/>
        <w:jc w:val="center"/>
        <w:rPr>
          <w:sz w:val="28"/>
          <w:szCs w:val="28"/>
        </w:rPr>
      </w:pPr>
    </w:p>
    <w:p w:rsidR="00216194" w:rsidRPr="00216194" w:rsidRDefault="00216194" w:rsidP="00216194">
      <w:pPr>
        <w:jc w:val="both"/>
        <w:rPr>
          <w:rFonts w:ascii="Times New Roman" w:hAnsi="Times New Roman" w:cs="Times New Roman"/>
          <w:sz w:val="28"/>
          <w:szCs w:val="28"/>
        </w:rPr>
      </w:pPr>
      <w:r w:rsidRPr="00216194">
        <w:rPr>
          <w:rFonts w:ascii="Times New Roman" w:hAnsi="Times New Roman" w:cs="Times New Roman"/>
          <w:sz w:val="28"/>
          <w:szCs w:val="28"/>
        </w:rPr>
        <w:t xml:space="preserve">          На основании Федерального закона от 06.10.03 г. № 131-ФЗ «Об общих принципах организации местного самоуправления в Российской Федерации», в соответствии </w:t>
      </w:r>
      <w:r w:rsidRPr="00216194">
        <w:rPr>
          <w:rFonts w:ascii="Times New Roman" w:hAnsi="Times New Roman" w:cs="Times New Roman"/>
          <w:sz w:val="28"/>
        </w:rPr>
        <w:t xml:space="preserve">с распоряжением Мэра муниципального района Усольского районного муниципального образования от 29.03.2013 г. № 120-р </w:t>
      </w:r>
      <w:r w:rsidRPr="00216194">
        <w:rPr>
          <w:rFonts w:ascii="Times New Roman" w:hAnsi="Times New Roman" w:cs="Times New Roman"/>
          <w:sz w:val="28"/>
          <w:szCs w:val="28"/>
        </w:rPr>
        <w:t>«О выделении денежных средств из бюджета Усольского районного муниципального образования на реконструкцию угольной котельной ст.Белая р.п. Тайтурка»</w:t>
      </w:r>
      <w:r w:rsidRPr="00216194">
        <w:rPr>
          <w:rFonts w:ascii="Times New Roman" w:hAnsi="Times New Roman" w:cs="Times New Roman"/>
          <w:sz w:val="28"/>
        </w:rPr>
        <w:t xml:space="preserve">, с распоряжением Мэра муниципального района Усольского районного муниципального образования от 02.04.2013 г. № 134-р </w:t>
      </w:r>
      <w:r w:rsidRPr="00216194">
        <w:rPr>
          <w:rFonts w:ascii="Times New Roman" w:hAnsi="Times New Roman" w:cs="Times New Roman"/>
          <w:sz w:val="28"/>
          <w:szCs w:val="28"/>
        </w:rPr>
        <w:t>«О выделении денежных средств из бюджета Усольского районного муниципального образования для приобретения жилых помещений в р.п. Тайтурка для переселения граждан из ветхого и аварийного жилищного фонда»</w:t>
      </w:r>
      <w:r w:rsidRPr="00216194">
        <w:rPr>
          <w:rFonts w:ascii="Times New Roman" w:hAnsi="Times New Roman" w:cs="Times New Roman"/>
          <w:sz w:val="28"/>
        </w:rPr>
        <w:t xml:space="preserve">, </w:t>
      </w:r>
      <w:r w:rsidRPr="00216194">
        <w:rPr>
          <w:rFonts w:ascii="Times New Roman" w:hAnsi="Times New Roman" w:cs="Times New Roman"/>
          <w:sz w:val="28"/>
          <w:szCs w:val="28"/>
        </w:rPr>
        <w:t>руководствуясь ст. 57, 58, 59 Устава городского поселения Тайтурского  муниципального образования, Дума городского поселения Тайтурского муниципального образования,</w:t>
      </w:r>
    </w:p>
    <w:p w:rsidR="00216194" w:rsidRPr="00216194" w:rsidRDefault="00216194" w:rsidP="002161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19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16194" w:rsidRPr="00216194" w:rsidRDefault="00216194" w:rsidP="0021619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194">
        <w:rPr>
          <w:rFonts w:ascii="Times New Roman" w:hAnsi="Times New Roman" w:cs="Times New Roman"/>
          <w:sz w:val="28"/>
          <w:szCs w:val="28"/>
        </w:rPr>
        <w:t>Внести следующие изменения и дополнения в Решение Думы городского поселения Тайтурского муниципального образования от 26.12.2012 года № 16             «О бюджете городского поселения Тайтурского муниципального образования на 2013  год и плановый период 2014, 2015 годы»:</w:t>
      </w:r>
    </w:p>
    <w:p w:rsidR="00216194" w:rsidRPr="00216194" w:rsidRDefault="00216194" w:rsidP="0021619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194">
        <w:rPr>
          <w:rFonts w:ascii="Times New Roman" w:hAnsi="Times New Roman" w:cs="Times New Roman"/>
          <w:sz w:val="28"/>
          <w:szCs w:val="28"/>
        </w:rPr>
        <w:t>Статью 1. Изложить в следующей редакции:</w:t>
      </w:r>
    </w:p>
    <w:p w:rsidR="00216194" w:rsidRPr="00216194" w:rsidRDefault="00216194" w:rsidP="00216194">
      <w:pPr>
        <w:jc w:val="both"/>
        <w:rPr>
          <w:rFonts w:ascii="Times New Roman" w:hAnsi="Times New Roman" w:cs="Times New Roman"/>
          <w:sz w:val="28"/>
          <w:szCs w:val="28"/>
        </w:rPr>
      </w:pPr>
      <w:r w:rsidRPr="00216194">
        <w:rPr>
          <w:rFonts w:ascii="Times New Roman" w:hAnsi="Times New Roman" w:cs="Times New Roman"/>
          <w:sz w:val="28"/>
          <w:szCs w:val="28"/>
        </w:rPr>
        <w:t>«Статья 1. Утвердить основные характеристики бюджета городского поселения Тайтурского муниципального образования на 2013 год:</w:t>
      </w:r>
    </w:p>
    <w:p w:rsidR="00216194" w:rsidRPr="00216194" w:rsidRDefault="00216194" w:rsidP="00216194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16194">
        <w:rPr>
          <w:rFonts w:ascii="Times New Roman" w:hAnsi="Times New Roman" w:cs="Times New Roman"/>
          <w:sz w:val="28"/>
          <w:szCs w:val="28"/>
        </w:rPr>
        <w:t xml:space="preserve">1) общий объем доходов местного бюджета в сумме  18 897,2  тыс.руб., в том числе безвозмездные поступления в сумме  13 468,2 тыс. руб., </w:t>
      </w:r>
    </w:p>
    <w:p w:rsidR="00216194" w:rsidRPr="00216194" w:rsidRDefault="00216194" w:rsidP="00216194">
      <w:pPr>
        <w:ind w:left="851"/>
        <w:rPr>
          <w:rFonts w:ascii="Times New Roman" w:hAnsi="Times New Roman" w:cs="Times New Roman"/>
          <w:sz w:val="28"/>
          <w:szCs w:val="28"/>
        </w:rPr>
      </w:pPr>
      <w:r w:rsidRPr="00216194">
        <w:rPr>
          <w:rFonts w:ascii="Times New Roman" w:hAnsi="Times New Roman" w:cs="Times New Roman"/>
          <w:sz w:val="28"/>
          <w:szCs w:val="28"/>
        </w:rPr>
        <w:lastRenderedPageBreak/>
        <w:t>2) общий объем расходов местного бюджета в сумме 19 695,4 тыс. руб.;</w:t>
      </w:r>
    </w:p>
    <w:p w:rsidR="00216194" w:rsidRPr="00216194" w:rsidRDefault="00216194" w:rsidP="00216194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16194">
        <w:rPr>
          <w:rFonts w:ascii="Times New Roman" w:hAnsi="Times New Roman" w:cs="Times New Roman"/>
          <w:sz w:val="28"/>
          <w:szCs w:val="28"/>
        </w:rPr>
        <w:t>3) размер дефицита местного бюджета в сумме 798,2 тыс.руб., или        14,7%, утвержденного общего годового объема доходов бюджета без учета утвержденного объема безвозмездных поступлений, в том числе за счет снижения остатков средств на счетах по учету средств бюджета городского поселения Тайтурского муниципального образования 798,2 тыс.руб.».</w:t>
      </w:r>
    </w:p>
    <w:p w:rsidR="00216194" w:rsidRPr="00216194" w:rsidRDefault="00216194" w:rsidP="00216194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194">
        <w:rPr>
          <w:rFonts w:ascii="Times New Roman" w:hAnsi="Times New Roman" w:cs="Times New Roman"/>
          <w:sz w:val="28"/>
          <w:szCs w:val="28"/>
        </w:rPr>
        <w:t>Приложения к Решению Думы городского поселения Тайтурского муниципального образования № 16 от 26.12.2012 года   №1, №3, №5, №7, №9, №11  изложить в новой редакции.</w:t>
      </w:r>
    </w:p>
    <w:p w:rsidR="00216194" w:rsidRPr="00216194" w:rsidRDefault="00216194" w:rsidP="0021619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19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средствах массовой информации.</w:t>
      </w:r>
    </w:p>
    <w:p w:rsidR="00216194" w:rsidRPr="00216194" w:rsidRDefault="00216194" w:rsidP="0021619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6194" w:rsidRPr="00216194" w:rsidRDefault="00216194" w:rsidP="0021619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6194" w:rsidRPr="00216194" w:rsidRDefault="00216194" w:rsidP="00216194">
      <w:pPr>
        <w:contextualSpacing/>
        <w:rPr>
          <w:rFonts w:ascii="Times New Roman" w:hAnsi="Times New Roman" w:cs="Times New Roman"/>
          <w:sz w:val="28"/>
          <w:szCs w:val="28"/>
        </w:rPr>
      </w:pPr>
      <w:r w:rsidRPr="00216194">
        <w:rPr>
          <w:rFonts w:ascii="Times New Roman" w:hAnsi="Times New Roman" w:cs="Times New Roman"/>
          <w:sz w:val="28"/>
          <w:szCs w:val="28"/>
        </w:rPr>
        <w:t xml:space="preserve">  Глава городского поселения </w:t>
      </w:r>
    </w:p>
    <w:p w:rsidR="00216194" w:rsidRPr="00216194" w:rsidRDefault="00216194" w:rsidP="00216194">
      <w:pPr>
        <w:contextualSpacing/>
        <w:rPr>
          <w:rFonts w:ascii="Times New Roman" w:hAnsi="Times New Roman" w:cs="Times New Roman"/>
          <w:sz w:val="28"/>
          <w:szCs w:val="28"/>
        </w:rPr>
      </w:pPr>
      <w:r w:rsidRPr="00216194">
        <w:rPr>
          <w:rFonts w:ascii="Times New Roman" w:hAnsi="Times New Roman" w:cs="Times New Roman"/>
          <w:sz w:val="28"/>
          <w:szCs w:val="28"/>
        </w:rPr>
        <w:t xml:space="preserve">  Тайтурского муниципального</w:t>
      </w:r>
    </w:p>
    <w:p w:rsidR="00216194" w:rsidRDefault="00216194" w:rsidP="00216194">
      <w:pPr>
        <w:contextualSpacing/>
        <w:rPr>
          <w:rFonts w:ascii="Times New Roman" w:hAnsi="Times New Roman" w:cs="Times New Roman"/>
          <w:sz w:val="28"/>
          <w:szCs w:val="28"/>
        </w:rPr>
      </w:pPr>
      <w:r w:rsidRPr="00216194">
        <w:rPr>
          <w:rFonts w:ascii="Times New Roman" w:hAnsi="Times New Roman" w:cs="Times New Roman"/>
          <w:sz w:val="28"/>
          <w:szCs w:val="28"/>
        </w:rPr>
        <w:t xml:space="preserve">  образования                                                                                                 Е.А.Артёмов</w:t>
      </w:r>
    </w:p>
    <w:p w:rsidR="00D37061" w:rsidRDefault="00D37061" w:rsidP="0021619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37061" w:rsidRDefault="00D37061" w:rsidP="0021619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37061" w:rsidRDefault="00D37061" w:rsidP="0021619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37061" w:rsidRDefault="00D37061" w:rsidP="0021619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37061" w:rsidRDefault="00D37061" w:rsidP="0021619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37061" w:rsidRDefault="00D37061" w:rsidP="0021619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37061" w:rsidRDefault="00D37061" w:rsidP="0021619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37061" w:rsidRDefault="00D37061" w:rsidP="0021619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37061" w:rsidRDefault="00D37061" w:rsidP="0021619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37061" w:rsidRDefault="00D37061" w:rsidP="0021619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37061" w:rsidRDefault="00D37061" w:rsidP="0021619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37061" w:rsidRDefault="00D37061" w:rsidP="0021619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37061" w:rsidRDefault="00D37061" w:rsidP="0021619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37061" w:rsidRDefault="00D37061" w:rsidP="0021619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37061" w:rsidRDefault="00D37061" w:rsidP="0021619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37061" w:rsidRDefault="00D37061" w:rsidP="0021619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37061" w:rsidRDefault="00D37061" w:rsidP="0021619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37061" w:rsidRDefault="00D37061" w:rsidP="0021619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37061" w:rsidRPr="00216194" w:rsidRDefault="00D37061" w:rsidP="0021619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16194" w:rsidRPr="00216194" w:rsidRDefault="00216194" w:rsidP="0021619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16194" w:rsidRPr="00216194" w:rsidRDefault="00216194" w:rsidP="0021619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16194" w:rsidRPr="00D37061" w:rsidRDefault="00216194" w:rsidP="00216194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216194" w:rsidRPr="00D37061" w:rsidRDefault="00216194" w:rsidP="00216194">
      <w:pPr>
        <w:contextualSpacing/>
        <w:rPr>
          <w:rFonts w:ascii="Times New Roman" w:hAnsi="Times New Roman" w:cs="Times New Roman"/>
          <w:sz w:val="18"/>
          <w:szCs w:val="1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1"/>
        <w:gridCol w:w="1779"/>
        <w:gridCol w:w="4395"/>
        <w:gridCol w:w="708"/>
        <w:gridCol w:w="1843"/>
      </w:tblGrid>
      <w:tr w:rsidR="00216194" w:rsidRPr="00D37061" w:rsidTr="00D37061">
        <w:trPr>
          <w:trHeight w:val="42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0" w:name="RANGE!A1:L83"/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  <w:bookmarkEnd w:id="0"/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№1</w:t>
            </w:r>
          </w:p>
        </w:tc>
      </w:tr>
      <w:tr w:rsidR="00216194" w:rsidRPr="00D37061" w:rsidTr="00D37061">
        <w:trPr>
          <w:trHeight w:val="42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Думы</w:t>
            </w:r>
          </w:p>
        </w:tc>
      </w:tr>
      <w:tr w:rsidR="00216194" w:rsidRPr="00D37061" w:rsidTr="00D37061">
        <w:trPr>
          <w:trHeight w:val="42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</w:t>
            </w:r>
          </w:p>
        </w:tc>
      </w:tr>
      <w:tr w:rsidR="00216194" w:rsidRPr="00D37061" w:rsidTr="00D37061">
        <w:trPr>
          <w:trHeight w:val="45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Тайтурского муниципального образования</w:t>
            </w:r>
          </w:p>
        </w:tc>
      </w:tr>
      <w:tr w:rsidR="00216194" w:rsidRPr="00D37061" w:rsidTr="00D37061">
        <w:trPr>
          <w:trHeight w:val="42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D37061" w:rsidP="00D370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 24.04.2013г. №</w:t>
            </w:r>
            <w:r w:rsidR="00216194"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</w:tr>
      <w:tr w:rsidR="00216194" w:rsidRPr="00D37061" w:rsidTr="00D37061">
        <w:trPr>
          <w:trHeight w:val="57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16194" w:rsidRPr="00D37061" w:rsidTr="00D37061">
        <w:trPr>
          <w:trHeight w:val="109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Прогнозируемые доходы бюджета городского поселения </w:t>
            </w: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Тайтурского муниципального образования на 2013 год </w:t>
            </w:r>
          </w:p>
        </w:tc>
      </w:tr>
      <w:tr w:rsidR="00216194" w:rsidRPr="00D37061" w:rsidTr="00D37061">
        <w:trPr>
          <w:trHeight w:val="75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16194" w:rsidRPr="00D37061" w:rsidTr="00D37061">
        <w:trPr>
          <w:trHeight w:val="465"/>
        </w:trPr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16194" w:rsidRPr="00D37061" w:rsidTr="00D37061">
        <w:trPr>
          <w:trHeight w:val="15"/>
        </w:trPr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16194" w:rsidRPr="00D37061" w:rsidTr="00D37061">
        <w:trPr>
          <w:trHeight w:val="1470"/>
        </w:trPr>
        <w:tc>
          <w:tcPr>
            <w:tcW w:w="107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Гл. адми-  нист-ратор</w:t>
            </w:r>
          </w:p>
        </w:tc>
        <w:tc>
          <w:tcPr>
            <w:tcW w:w="177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КВД</w:t>
            </w:r>
          </w:p>
        </w:tc>
        <w:tc>
          <w:tcPr>
            <w:tcW w:w="4395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групп, подгрупп, статей и подстатей доходов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184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План на 2013 г.</w:t>
            </w:r>
          </w:p>
        </w:tc>
      </w:tr>
      <w:tr w:rsidR="00216194" w:rsidRPr="00D37061" w:rsidTr="00D37061">
        <w:trPr>
          <w:trHeight w:val="465"/>
        </w:trPr>
        <w:tc>
          <w:tcPr>
            <w:tcW w:w="1071" w:type="dxa"/>
            <w:shd w:val="clear" w:color="000000" w:fill="FFFFFF"/>
            <w:noWrap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10000000000000</w:t>
            </w:r>
          </w:p>
        </w:tc>
        <w:tc>
          <w:tcPr>
            <w:tcW w:w="4395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5 429 000,00</w:t>
            </w:r>
          </w:p>
        </w:tc>
      </w:tr>
      <w:tr w:rsidR="00216194" w:rsidRPr="00D37061" w:rsidTr="00D37061">
        <w:trPr>
          <w:trHeight w:val="540"/>
        </w:trPr>
        <w:tc>
          <w:tcPr>
            <w:tcW w:w="1071" w:type="dxa"/>
            <w:shd w:val="clear" w:color="000000" w:fill="FFFFFF"/>
            <w:noWrap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10102000010000</w:t>
            </w:r>
          </w:p>
        </w:tc>
        <w:tc>
          <w:tcPr>
            <w:tcW w:w="4395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4 115 000,00</w:t>
            </w:r>
          </w:p>
        </w:tc>
      </w:tr>
      <w:tr w:rsidR="00216194" w:rsidRPr="00D37061" w:rsidTr="00D37061">
        <w:trPr>
          <w:trHeight w:val="2190"/>
        </w:trPr>
        <w:tc>
          <w:tcPr>
            <w:tcW w:w="1071" w:type="dxa"/>
            <w:shd w:val="clear" w:color="000000" w:fill="FFFFFF"/>
            <w:noWrap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10102010010000</w:t>
            </w:r>
          </w:p>
        </w:tc>
        <w:tc>
          <w:tcPr>
            <w:tcW w:w="4395" w:type="dxa"/>
            <w:shd w:val="clear" w:color="000000" w:fill="FFFFFF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 в соответствии со статьями 227, 227¹ и 228 Налогового кодекса Российской Федерации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4 100 000,00</w:t>
            </w:r>
          </w:p>
        </w:tc>
      </w:tr>
      <w:tr w:rsidR="00216194" w:rsidRPr="00D37061" w:rsidTr="00D37061">
        <w:trPr>
          <w:trHeight w:val="2955"/>
        </w:trPr>
        <w:tc>
          <w:tcPr>
            <w:tcW w:w="1071" w:type="dxa"/>
            <w:shd w:val="clear" w:color="000000" w:fill="FFFFFF"/>
            <w:noWrap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10102020010000</w:t>
            </w:r>
          </w:p>
        </w:tc>
        <w:tc>
          <w:tcPr>
            <w:tcW w:w="4395" w:type="dxa"/>
            <w:shd w:val="clear" w:color="000000" w:fill="FFFFFF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</w:tr>
      <w:tr w:rsidR="00216194" w:rsidRPr="00D37061" w:rsidTr="00D37061">
        <w:trPr>
          <w:trHeight w:val="1215"/>
        </w:trPr>
        <w:tc>
          <w:tcPr>
            <w:tcW w:w="1071" w:type="dxa"/>
            <w:shd w:val="clear" w:color="000000" w:fill="FFFFFF"/>
            <w:noWrap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10102030010000</w:t>
            </w:r>
          </w:p>
        </w:tc>
        <w:tc>
          <w:tcPr>
            <w:tcW w:w="4395" w:type="dxa"/>
            <w:shd w:val="clear" w:color="000000" w:fill="FFFFFF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12 000,00</w:t>
            </w:r>
          </w:p>
        </w:tc>
      </w:tr>
      <w:tr w:rsidR="00216194" w:rsidRPr="00D37061" w:rsidTr="00D37061">
        <w:trPr>
          <w:trHeight w:val="420"/>
        </w:trPr>
        <w:tc>
          <w:tcPr>
            <w:tcW w:w="1071" w:type="dxa"/>
            <w:shd w:val="clear" w:color="000000" w:fill="FFFFFF"/>
            <w:noWrap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10503010010000</w:t>
            </w:r>
          </w:p>
        </w:tc>
        <w:tc>
          <w:tcPr>
            <w:tcW w:w="4395" w:type="dxa"/>
            <w:shd w:val="clear" w:color="000000" w:fill="FFFFFF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121 000,00</w:t>
            </w:r>
          </w:p>
        </w:tc>
      </w:tr>
      <w:tr w:rsidR="00216194" w:rsidRPr="00D37061" w:rsidTr="00D37061">
        <w:trPr>
          <w:trHeight w:val="435"/>
        </w:trPr>
        <w:tc>
          <w:tcPr>
            <w:tcW w:w="1071" w:type="dxa"/>
            <w:shd w:val="clear" w:color="000000" w:fill="FFFFFF"/>
            <w:noWrap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182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10600000000000</w:t>
            </w:r>
          </w:p>
        </w:tc>
        <w:tc>
          <w:tcPr>
            <w:tcW w:w="4395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1 020 000,00</w:t>
            </w:r>
          </w:p>
        </w:tc>
      </w:tr>
      <w:tr w:rsidR="00216194" w:rsidRPr="00D37061" w:rsidTr="00D37061">
        <w:trPr>
          <w:trHeight w:val="420"/>
        </w:trPr>
        <w:tc>
          <w:tcPr>
            <w:tcW w:w="1071" w:type="dxa"/>
            <w:shd w:val="clear" w:color="000000" w:fill="FFFFFF"/>
            <w:noWrap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10601000000000</w:t>
            </w:r>
          </w:p>
        </w:tc>
        <w:tc>
          <w:tcPr>
            <w:tcW w:w="4395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160 000,00</w:t>
            </w:r>
          </w:p>
        </w:tc>
      </w:tr>
      <w:tr w:rsidR="00216194" w:rsidRPr="00D37061" w:rsidTr="00D37061">
        <w:trPr>
          <w:trHeight w:val="1305"/>
        </w:trPr>
        <w:tc>
          <w:tcPr>
            <w:tcW w:w="1071" w:type="dxa"/>
            <w:shd w:val="clear" w:color="000000" w:fill="FFFFFF"/>
            <w:noWrap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10601030100000</w:t>
            </w:r>
          </w:p>
        </w:tc>
        <w:tc>
          <w:tcPr>
            <w:tcW w:w="4395" w:type="dxa"/>
            <w:shd w:val="clear" w:color="000000" w:fill="FFFFFF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160 000,00</w:t>
            </w:r>
          </w:p>
        </w:tc>
      </w:tr>
      <w:tr w:rsidR="00216194" w:rsidRPr="00D37061" w:rsidTr="00D37061">
        <w:trPr>
          <w:trHeight w:val="420"/>
        </w:trPr>
        <w:tc>
          <w:tcPr>
            <w:tcW w:w="1071" w:type="dxa"/>
            <w:shd w:val="clear" w:color="000000" w:fill="FFFFFF"/>
            <w:noWrap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10606000000000</w:t>
            </w:r>
          </w:p>
        </w:tc>
        <w:tc>
          <w:tcPr>
            <w:tcW w:w="4395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860 000,00</w:t>
            </w:r>
          </w:p>
        </w:tc>
      </w:tr>
      <w:tr w:rsidR="00216194" w:rsidRPr="00D37061" w:rsidTr="00D37061">
        <w:trPr>
          <w:trHeight w:val="1710"/>
        </w:trPr>
        <w:tc>
          <w:tcPr>
            <w:tcW w:w="1071" w:type="dxa"/>
            <w:shd w:val="clear" w:color="000000" w:fill="FFFFFF"/>
            <w:noWrap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10606013100000</w:t>
            </w:r>
          </w:p>
        </w:tc>
        <w:tc>
          <w:tcPr>
            <w:tcW w:w="4395" w:type="dxa"/>
            <w:shd w:val="clear" w:color="000000" w:fill="FFFFFF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160 000,00</w:t>
            </w:r>
          </w:p>
        </w:tc>
      </w:tr>
      <w:tr w:rsidR="00216194" w:rsidRPr="00D37061" w:rsidTr="00D37061">
        <w:trPr>
          <w:trHeight w:val="1740"/>
        </w:trPr>
        <w:tc>
          <w:tcPr>
            <w:tcW w:w="1071" w:type="dxa"/>
            <w:shd w:val="clear" w:color="000000" w:fill="FFFFFF"/>
            <w:noWrap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10606023100000</w:t>
            </w:r>
          </w:p>
        </w:tc>
        <w:tc>
          <w:tcPr>
            <w:tcW w:w="4395" w:type="dxa"/>
            <w:shd w:val="clear" w:color="000000" w:fill="FFFFFF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700 000,00</w:t>
            </w:r>
          </w:p>
        </w:tc>
      </w:tr>
      <w:tr w:rsidR="00216194" w:rsidRPr="00D37061" w:rsidTr="00D37061">
        <w:trPr>
          <w:trHeight w:val="810"/>
        </w:trPr>
        <w:tc>
          <w:tcPr>
            <w:tcW w:w="1071" w:type="dxa"/>
            <w:shd w:val="clear" w:color="000000" w:fill="FFFFFF"/>
            <w:noWrap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779" w:type="dxa"/>
            <w:shd w:val="clear" w:color="000000" w:fill="FFFFFF"/>
            <w:noWrap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10900000000000</w:t>
            </w:r>
          </w:p>
        </w:tc>
        <w:tc>
          <w:tcPr>
            <w:tcW w:w="4395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3 000,00</w:t>
            </w:r>
          </w:p>
        </w:tc>
      </w:tr>
      <w:tr w:rsidR="00216194" w:rsidRPr="00D37061" w:rsidTr="00D37061">
        <w:trPr>
          <w:trHeight w:val="810"/>
        </w:trPr>
        <w:tc>
          <w:tcPr>
            <w:tcW w:w="1071" w:type="dxa"/>
            <w:shd w:val="clear" w:color="000000" w:fill="FFFFFF"/>
            <w:noWrap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779" w:type="dxa"/>
            <w:shd w:val="clear" w:color="000000" w:fill="FFFFFF"/>
            <w:noWrap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 10904053100000</w:t>
            </w:r>
          </w:p>
        </w:tc>
        <w:tc>
          <w:tcPr>
            <w:tcW w:w="4395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</w:tr>
      <w:tr w:rsidR="00216194" w:rsidRPr="00D37061" w:rsidTr="00D37061">
        <w:trPr>
          <w:trHeight w:val="540"/>
        </w:trPr>
        <w:tc>
          <w:tcPr>
            <w:tcW w:w="1071" w:type="dxa"/>
            <w:shd w:val="clear" w:color="000000" w:fill="FFFFFF"/>
            <w:noWrap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779" w:type="dxa"/>
            <w:shd w:val="clear" w:color="000000" w:fill="FFFFFF"/>
            <w:noWrap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10800000000000</w:t>
            </w:r>
          </w:p>
        </w:tc>
        <w:tc>
          <w:tcPr>
            <w:tcW w:w="4395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216194" w:rsidRPr="00D37061" w:rsidTr="00D37061">
        <w:trPr>
          <w:trHeight w:val="2025"/>
        </w:trPr>
        <w:tc>
          <w:tcPr>
            <w:tcW w:w="1071" w:type="dxa"/>
            <w:shd w:val="clear" w:color="000000" w:fill="FFFFFF"/>
            <w:noWrap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779" w:type="dxa"/>
            <w:shd w:val="clear" w:color="000000" w:fill="FFFFFF"/>
            <w:noWrap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 10804020011000 </w:t>
            </w:r>
          </w:p>
        </w:tc>
        <w:tc>
          <w:tcPr>
            <w:tcW w:w="4395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216194" w:rsidRPr="00D37061" w:rsidTr="00D37061">
        <w:trPr>
          <w:trHeight w:val="810"/>
        </w:trPr>
        <w:tc>
          <w:tcPr>
            <w:tcW w:w="1071" w:type="dxa"/>
            <w:shd w:val="clear" w:color="000000" w:fill="FFFFFF"/>
            <w:noWrap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779" w:type="dxa"/>
            <w:shd w:val="clear" w:color="000000" w:fill="FFFFFF"/>
            <w:noWrap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11100000000000</w:t>
            </w:r>
          </w:p>
        </w:tc>
        <w:tc>
          <w:tcPr>
            <w:tcW w:w="4395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216194" w:rsidRPr="00D37061" w:rsidTr="00D37061">
        <w:trPr>
          <w:trHeight w:val="2025"/>
        </w:trPr>
        <w:tc>
          <w:tcPr>
            <w:tcW w:w="1071" w:type="dxa"/>
            <w:shd w:val="clear" w:color="000000" w:fill="FFFFFF"/>
            <w:noWrap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11105025100000</w:t>
            </w:r>
          </w:p>
        </w:tc>
        <w:tc>
          <w:tcPr>
            <w:tcW w:w="4395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216194" w:rsidRPr="00D37061" w:rsidTr="00D37061">
        <w:trPr>
          <w:trHeight w:val="121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11690000000000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Прочие поступления от денежных взысканий</w:t>
            </w:r>
            <w:r w:rsidRPr="00D370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 xml:space="preserve"> (штрафов) и иных сумм в возмещение ущерба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216194" w:rsidRPr="00D37061" w:rsidTr="00D37061">
        <w:trPr>
          <w:trHeight w:val="121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901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11690050100000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216194" w:rsidRPr="00D37061" w:rsidTr="00D37061">
        <w:trPr>
          <w:trHeight w:val="420"/>
        </w:trPr>
        <w:tc>
          <w:tcPr>
            <w:tcW w:w="1071" w:type="dxa"/>
            <w:shd w:val="clear" w:color="000000" w:fill="FFFFFF"/>
            <w:noWrap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11705000000000</w:t>
            </w:r>
          </w:p>
        </w:tc>
        <w:tc>
          <w:tcPr>
            <w:tcW w:w="4395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216194" w:rsidRPr="00D37061" w:rsidTr="00D37061">
        <w:trPr>
          <w:trHeight w:val="615"/>
        </w:trPr>
        <w:tc>
          <w:tcPr>
            <w:tcW w:w="1071" w:type="dxa"/>
            <w:shd w:val="clear" w:color="000000" w:fill="FFFFFF"/>
            <w:noWrap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11705050100000</w:t>
            </w:r>
          </w:p>
        </w:tc>
        <w:tc>
          <w:tcPr>
            <w:tcW w:w="4395" w:type="dxa"/>
            <w:shd w:val="clear" w:color="000000" w:fill="FFFFFF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216194" w:rsidRPr="00D37061" w:rsidTr="00D37061">
        <w:trPr>
          <w:trHeight w:val="420"/>
        </w:trPr>
        <w:tc>
          <w:tcPr>
            <w:tcW w:w="1071" w:type="dxa"/>
            <w:shd w:val="clear" w:color="000000" w:fill="FFFFFF"/>
            <w:noWrap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20000000000000</w:t>
            </w:r>
          </w:p>
        </w:tc>
        <w:tc>
          <w:tcPr>
            <w:tcW w:w="4395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13 468 200,00</w:t>
            </w:r>
          </w:p>
        </w:tc>
      </w:tr>
      <w:tr w:rsidR="00216194" w:rsidRPr="00D37061" w:rsidTr="00D37061">
        <w:trPr>
          <w:trHeight w:val="510"/>
        </w:trPr>
        <w:tc>
          <w:tcPr>
            <w:tcW w:w="1071" w:type="dxa"/>
            <w:shd w:val="clear" w:color="000000" w:fill="FFFFFF"/>
            <w:noWrap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20201001000000</w:t>
            </w:r>
          </w:p>
        </w:tc>
        <w:tc>
          <w:tcPr>
            <w:tcW w:w="4395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9 479 000,00</w:t>
            </w:r>
          </w:p>
        </w:tc>
      </w:tr>
      <w:tr w:rsidR="00216194" w:rsidRPr="00D37061" w:rsidTr="00D37061">
        <w:trPr>
          <w:trHeight w:val="930"/>
        </w:trPr>
        <w:tc>
          <w:tcPr>
            <w:tcW w:w="1071" w:type="dxa"/>
            <w:shd w:val="clear" w:color="000000" w:fill="FFFFFF"/>
            <w:noWrap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20201001100000</w:t>
            </w:r>
          </w:p>
        </w:tc>
        <w:tc>
          <w:tcPr>
            <w:tcW w:w="4395" w:type="dxa"/>
            <w:shd w:val="clear" w:color="000000" w:fill="FFFFFF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Дотации бюджетам поселений на выравнивание бюджетной обеспеченности (областной бюджет)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9 479 000,00</w:t>
            </w:r>
          </w:p>
        </w:tc>
      </w:tr>
      <w:tr w:rsidR="00216194" w:rsidRPr="00D37061" w:rsidTr="00D37061">
        <w:trPr>
          <w:trHeight w:val="810"/>
        </w:trPr>
        <w:tc>
          <w:tcPr>
            <w:tcW w:w="1071" w:type="dxa"/>
            <w:shd w:val="clear" w:color="000000" w:fill="FFFFFF"/>
            <w:noWrap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20202000000000</w:t>
            </w:r>
          </w:p>
        </w:tc>
        <w:tc>
          <w:tcPr>
            <w:tcW w:w="4395" w:type="dxa"/>
            <w:shd w:val="clear" w:color="000000" w:fill="FFFFFF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1 845 500,00</w:t>
            </w:r>
          </w:p>
        </w:tc>
      </w:tr>
      <w:tr w:rsidR="00216194" w:rsidRPr="00D37061" w:rsidTr="00D37061">
        <w:trPr>
          <w:trHeight w:val="2070"/>
        </w:trPr>
        <w:tc>
          <w:tcPr>
            <w:tcW w:w="1071" w:type="dxa"/>
            <w:shd w:val="clear" w:color="000000" w:fill="FFFFFF"/>
            <w:noWrap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20202999100000</w:t>
            </w:r>
          </w:p>
        </w:tc>
        <w:tc>
          <w:tcPr>
            <w:tcW w:w="4395" w:type="dxa"/>
            <w:shd w:val="clear" w:color="000000" w:fill="FFFFFF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Субсиии, предоставляемые местным бюджетам в целях софинансирования расходных обязательств по выплате заработной платы с начислениями на нее работникам учреждений культуры, находящиеся в ведении органов местного самоуправления поселений Иркутской области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154 500,00</w:t>
            </w:r>
          </w:p>
        </w:tc>
      </w:tr>
      <w:tr w:rsidR="00216194" w:rsidRPr="00D37061" w:rsidTr="00D37061">
        <w:trPr>
          <w:trHeight w:val="1785"/>
        </w:trPr>
        <w:tc>
          <w:tcPr>
            <w:tcW w:w="1071" w:type="dxa"/>
            <w:shd w:val="clear" w:color="000000" w:fill="FFFFFF"/>
            <w:noWrap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20202999100000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Субсидия по долгосрочной целевой программе </w:t>
            </w: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"Развитие автомобильных дорог общего пользования регионального или межмуниципального значения и местного значения в Иркутской области на 2011-2014 годы"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1 691 000,00</w:t>
            </w:r>
          </w:p>
        </w:tc>
      </w:tr>
      <w:tr w:rsidR="00216194" w:rsidRPr="00D37061" w:rsidTr="00D37061">
        <w:trPr>
          <w:trHeight w:val="810"/>
        </w:trPr>
        <w:tc>
          <w:tcPr>
            <w:tcW w:w="1071" w:type="dxa"/>
            <w:shd w:val="clear" w:color="000000" w:fill="FFFFFF"/>
            <w:noWrap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20203000000000</w:t>
            </w:r>
          </w:p>
        </w:tc>
        <w:tc>
          <w:tcPr>
            <w:tcW w:w="4395" w:type="dxa"/>
            <w:shd w:val="clear" w:color="000000" w:fill="FFFFFF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419 000,00</w:t>
            </w:r>
          </w:p>
        </w:tc>
      </w:tr>
      <w:tr w:rsidR="00216194" w:rsidRPr="00D37061" w:rsidTr="00D37061">
        <w:trPr>
          <w:trHeight w:val="1290"/>
        </w:trPr>
        <w:tc>
          <w:tcPr>
            <w:tcW w:w="1071" w:type="dxa"/>
            <w:shd w:val="clear" w:color="000000" w:fill="FFFFFF"/>
            <w:noWrap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20203015100000</w:t>
            </w:r>
          </w:p>
        </w:tc>
        <w:tc>
          <w:tcPr>
            <w:tcW w:w="4395" w:type="dxa"/>
            <w:shd w:val="clear" w:color="000000" w:fill="FFFFFF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419 000,00</w:t>
            </w:r>
          </w:p>
        </w:tc>
      </w:tr>
      <w:tr w:rsidR="00216194" w:rsidRPr="00D37061" w:rsidTr="00D37061">
        <w:trPr>
          <w:trHeight w:val="420"/>
        </w:trPr>
        <w:tc>
          <w:tcPr>
            <w:tcW w:w="1071" w:type="dxa"/>
            <w:shd w:val="clear" w:color="000000" w:fill="FFFFFF"/>
            <w:noWrap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20204000000000</w:t>
            </w:r>
          </w:p>
        </w:tc>
        <w:tc>
          <w:tcPr>
            <w:tcW w:w="4395" w:type="dxa"/>
            <w:shd w:val="clear" w:color="000000" w:fill="FFFFFF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1 724 700,00</w:t>
            </w:r>
          </w:p>
        </w:tc>
      </w:tr>
      <w:tr w:rsidR="00216194" w:rsidRPr="00D37061" w:rsidTr="00D37061">
        <w:trPr>
          <w:trHeight w:val="810"/>
        </w:trPr>
        <w:tc>
          <w:tcPr>
            <w:tcW w:w="1071" w:type="dxa"/>
            <w:shd w:val="clear" w:color="000000" w:fill="FFFFFF"/>
            <w:noWrap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20204999100000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224 700,00</w:t>
            </w:r>
          </w:p>
        </w:tc>
      </w:tr>
      <w:tr w:rsidR="00216194" w:rsidRPr="00D37061" w:rsidTr="00D37061">
        <w:trPr>
          <w:trHeight w:val="1620"/>
        </w:trPr>
        <w:tc>
          <w:tcPr>
            <w:tcW w:w="1071" w:type="dxa"/>
            <w:shd w:val="clear" w:color="000000" w:fill="FFFFFF"/>
            <w:noWrap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20204999100000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 поселений (По районной целевой программе "Модернизация объектов коммунальной инфраструктуры Усольского района на 2012 - 2015 годы")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1 000 000,00</w:t>
            </w:r>
          </w:p>
        </w:tc>
      </w:tr>
      <w:tr w:rsidR="00216194" w:rsidRPr="00D37061" w:rsidTr="00D37061">
        <w:trPr>
          <w:trHeight w:val="1635"/>
        </w:trPr>
        <w:tc>
          <w:tcPr>
            <w:tcW w:w="1071" w:type="dxa"/>
            <w:shd w:val="clear" w:color="000000" w:fill="FFFFFF"/>
            <w:noWrap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901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20204999100000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 поселений (По районной целевой программе "Переселение граждан Усольского района из ветхого и аварийного жилищного фонда")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500 000,00</w:t>
            </w:r>
          </w:p>
        </w:tc>
      </w:tr>
      <w:tr w:rsidR="00216194" w:rsidRPr="00D37061" w:rsidTr="00D37061">
        <w:trPr>
          <w:trHeight w:val="450"/>
        </w:trPr>
        <w:tc>
          <w:tcPr>
            <w:tcW w:w="107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доходов: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18 897 200,00</w:t>
            </w:r>
          </w:p>
        </w:tc>
      </w:tr>
      <w:tr w:rsidR="00216194" w:rsidRPr="00D37061" w:rsidTr="00D37061">
        <w:trPr>
          <w:trHeight w:val="210"/>
        </w:trPr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16194" w:rsidRPr="00D37061" w:rsidTr="00D37061">
        <w:trPr>
          <w:trHeight w:val="720"/>
        </w:trPr>
        <w:tc>
          <w:tcPr>
            <w:tcW w:w="7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Глава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16194" w:rsidRPr="00D37061" w:rsidTr="00D37061">
        <w:trPr>
          <w:trHeight w:val="420"/>
        </w:trPr>
        <w:tc>
          <w:tcPr>
            <w:tcW w:w="7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Тайтурского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Е.А.Артёмов</w:t>
            </w:r>
          </w:p>
        </w:tc>
      </w:tr>
    </w:tbl>
    <w:p w:rsidR="00216194" w:rsidRPr="00D37061" w:rsidRDefault="00216194" w:rsidP="00216194">
      <w:pPr>
        <w:contextualSpacing/>
        <w:rPr>
          <w:rFonts w:ascii="Times New Roman" w:hAnsi="Times New Roman" w:cs="Times New Roman"/>
          <w:sz w:val="18"/>
          <w:szCs w:val="18"/>
          <w:lang w:val="en-US"/>
        </w:rPr>
      </w:pPr>
    </w:p>
    <w:p w:rsidR="00216194" w:rsidRPr="00D37061" w:rsidRDefault="00216194" w:rsidP="00216194">
      <w:pPr>
        <w:contextualSpacing/>
        <w:rPr>
          <w:rFonts w:ascii="Times New Roman" w:hAnsi="Times New Roman" w:cs="Times New Roman"/>
          <w:sz w:val="18"/>
          <w:szCs w:val="18"/>
          <w:lang w:val="en-US"/>
        </w:rPr>
      </w:pPr>
    </w:p>
    <w:p w:rsidR="00216194" w:rsidRPr="00D37061" w:rsidRDefault="00216194" w:rsidP="00216194">
      <w:pPr>
        <w:tabs>
          <w:tab w:val="left" w:pos="6840"/>
          <w:tab w:val="right" w:pos="9355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D37061">
        <w:rPr>
          <w:rFonts w:ascii="Times New Roman" w:hAnsi="Times New Roman" w:cs="Times New Roman"/>
          <w:sz w:val="18"/>
          <w:szCs w:val="18"/>
        </w:rPr>
        <w:t>Приложение № 3</w:t>
      </w:r>
    </w:p>
    <w:p w:rsidR="00216194" w:rsidRPr="00D37061" w:rsidRDefault="00216194" w:rsidP="00216194">
      <w:pPr>
        <w:jc w:val="right"/>
        <w:rPr>
          <w:rFonts w:ascii="Times New Roman" w:hAnsi="Times New Roman" w:cs="Times New Roman"/>
          <w:sz w:val="18"/>
          <w:szCs w:val="18"/>
        </w:rPr>
      </w:pPr>
      <w:r w:rsidRPr="00D37061">
        <w:rPr>
          <w:rFonts w:ascii="Times New Roman" w:hAnsi="Times New Roman" w:cs="Times New Roman"/>
          <w:sz w:val="18"/>
          <w:szCs w:val="18"/>
        </w:rPr>
        <w:t>к Решению Думы</w:t>
      </w:r>
    </w:p>
    <w:p w:rsidR="00216194" w:rsidRPr="00D37061" w:rsidRDefault="00216194" w:rsidP="00216194">
      <w:pPr>
        <w:jc w:val="right"/>
        <w:rPr>
          <w:rFonts w:ascii="Times New Roman" w:hAnsi="Times New Roman" w:cs="Times New Roman"/>
          <w:sz w:val="18"/>
          <w:szCs w:val="18"/>
        </w:rPr>
      </w:pPr>
      <w:r w:rsidRPr="00D37061">
        <w:rPr>
          <w:rFonts w:ascii="Times New Roman" w:hAnsi="Times New Roman" w:cs="Times New Roman"/>
          <w:sz w:val="18"/>
          <w:szCs w:val="18"/>
        </w:rPr>
        <w:t>городского поселения Тайтурского</w:t>
      </w:r>
    </w:p>
    <w:p w:rsidR="00216194" w:rsidRPr="00D37061" w:rsidRDefault="00216194" w:rsidP="00216194">
      <w:pPr>
        <w:jc w:val="right"/>
        <w:rPr>
          <w:rFonts w:ascii="Times New Roman" w:hAnsi="Times New Roman" w:cs="Times New Roman"/>
          <w:sz w:val="18"/>
          <w:szCs w:val="18"/>
        </w:rPr>
      </w:pPr>
      <w:r w:rsidRPr="00D37061">
        <w:rPr>
          <w:rFonts w:ascii="Times New Roman" w:hAnsi="Times New Roman" w:cs="Times New Roman"/>
          <w:sz w:val="18"/>
          <w:szCs w:val="18"/>
        </w:rPr>
        <w:t>муниципального образования</w:t>
      </w:r>
    </w:p>
    <w:p w:rsidR="00216194" w:rsidRPr="00D37061" w:rsidRDefault="00216194" w:rsidP="00216194">
      <w:pPr>
        <w:jc w:val="right"/>
        <w:rPr>
          <w:rFonts w:ascii="Times New Roman" w:hAnsi="Times New Roman" w:cs="Times New Roman"/>
          <w:sz w:val="18"/>
          <w:szCs w:val="18"/>
        </w:rPr>
      </w:pPr>
      <w:r w:rsidRPr="00D37061">
        <w:rPr>
          <w:rFonts w:ascii="Times New Roman" w:hAnsi="Times New Roman" w:cs="Times New Roman"/>
          <w:sz w:val="18"/>
          <w:szCs w:val="18"/>
        </w:rPr>
        <w:t xml:space="preserve"> № 37 от  24.04.2013 г.    </w:t>
      </w:r>
    </w:p>
    <w:p w:rsidR="00216194" w:rsidRPr="00D37061" w:rsidRDefault="00216194" w:rsidP="00D37061">
      <w:pPr>
        <w:jc w:val="right"/>
        <w:rPr>
          <w:rFonts w:ascii="Times New Roman" w:hAnsi="Times New Roman" w:cs="Times New Roman"/>
          <w:sz w:val="18"/>
          <w:szCs w:val="18"/>
        </w:rPr>
      </w:pPr>
      <w:r w:rsidRPr="00D3706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6194" w:rsidRPr="00D37061" w:rsidRDefault="00216194" w:rsidP="00216194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37061">
        <w:rPr>
          <w:rFonts w:ascii="Times New Roman" w:hAnsi="Times New Roman" w:cs="Times New Roman"/>
          <w:b/>
          <w:sz w:val="18"/>
          <w:szCs w:val="18"/>
        </w:rPr>
        <w:t xml:space="preserve">Перечень главных администраторов доходов городского поселения   </w:t>
      </w:r>
    </w:p>
    <w:p w:rsidR="00216194" w:rsidRPr="00D37061" w:rsidRDefault="00216194" w:rsidP="00216194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37061">
        <w:rPr>
          <w:rFonts w:ascii="Times New Roman" w:hAnsi="Times New Roman" w:cs="Times New Roman"/>
          <w:b/>
          <w:sz w:val="18"/>
          <w:szCs w:val="18"/>
        </w:rPr>
        <w:t>Тайтурского муниципального образования  на 2013 год и на плановый период 2014, 2015 годы</w:t>
      </w:r>
    </w:p>
    <w:p w:rsidR="00216194" w:rsidRPr="00D37061" w:rsidRDefault="00216194" w:rsidP="00216194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880"/>
        <w:gridCol w:w="5940"/>
      </w:tblGrid>
      <w:tr w:rsidR="00216194" w:rsidRPr="00D37061" w:rsidTr="00D37061">
        <w:trPr>
          <w:trHeight w:val="1259"/>
        </w:trPr>
        <w:tc>
          <w:tcPr>
            <w:tcW w:w="1260" w:type="dxa"/>
            <w:vAlign w:val="center"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Код администратора</w:t>
            </w:r>
          </w:p>
        </w:tc>
        <w:tc>
          <w:tcPr>
            <w:tcW w:w="2880" w:type="dxa"/>
            <w:vAlign w:val="center"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КБК доходов</w:t>
            </w:r>
          </w:p>
        </w:tc>
        <w:tc>
          <w:tcPr>
            <w:tcW w:w="5940" w:type="dxa"/>
            <w:vAlign w:val="center"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Наименование доходов</w:t>
            </w:r>
          </w:p>
        </w:tc>
      </w:tr>
      <w:tr w:rsidR="00216194" w:rsidRPr="00D37061" w:rsidTr="00D37061">
        <w:tblPrEx>
          <w:tblLook w:val="0000"/>
        </w:tblPrEx>
        <w:trPr>
          <w:trHeight w:val="345"/>
        </w:trPr>
        <w:tc>
          <w:tcPr>
            <w:tcW w:w="1260" w:type="dxa"/>
            <w:vAlign w:val="center"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901</w:t>
            </w:r>
          </w:p>
        </w:tc>
        <w:tc>
          <w:tcPr>
            <w:tcW w:w="8820" w:type="dxa"/>
            <w:gridSpan w:val="2"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Комитет финансов администрации муниципального района УРМО</w:t>
            </w:r>
          </w:p>
        </w:tc>
      </w:tr>
      <w:tr w:rsidR="00216194" w:rsidRPr="00D37061" w:rsidTr="00D37061">
        <w:tblPrEx>
          <w:tblLook w:val="0000"/>
        </w:tblPrEx>
        <w:trPr>
          <w:trHeight w:val="299"/>
        </w:trPr>
        <w:tc>
          <w:tcPr>
            <w:tcW w:w="1260" w:type="dxa"/>
            <w:vAlign w:val="center"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901</w:t>
            </w:r>
          </w:p>
        </w:tc>
        <w:tc>
          <w:tcPr>
            <w:tcW w:w="2880" w:type="dxa"/>
            <w:vAlign w:val="center"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108 04020 01 1000 110</w:t>
            </w:r>
          </w:p>
        </w:tc>
        <w:tc>
          <w:tcPr>
            <w:tcW w:w="5940" w:type="dxa"/>
          </w:tcPr>
          <w:p w:rsidR="00216194" w:rsidRPr="00D37061" w:rsidRDefault="00216194" w:rsidP="00D37061">
            <w:pPr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16194" w:rsidRPr="00D37061" w:rsidTr="00D37061">
        <w:tblPrEx>
          <w:tblLook w:val="0000"/>
        </w:tblPrEx>
        <w:trPr>
          <w:trHeight w:val="390"/>
        </w:trPr>
        <w:tc>
          <w:tcPr>
            <w:tcW w:w="1260" w:type="dxa"/>
            <w:vAlign w:val="center"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2880" w:type="dxa"/>
            <w:vAlign w:val="center"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111 05025 10 0000 1</w:t>
            </w:r>
            <w:r w:rsidRPr="00D37061">
              <w:rPr>
                <w:rFonts w:ascii="Times New Roman" w:hAnsi="Times New Roman" w:cs="Times New Roman"/>
                <w:snapToGrid w:val="0"/>
                <w:sz w:val="18"/>
                <w:szCs w:val="18"/>
                <w:lang w:val="en-US"/>
              </w:rPr>
              <w:t>2</w:t>
            </w:r>
            <w:r w:rsidRPr="00D3706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0</w:t>
            </w:r>
          </w:p>
        </w:tc>
        <w:tc>
          <w:tcPr>
            <w:tcW w:w="5940" w:type="dxa"/>
          </w:tcPr>
          <w:p w:rsidR="00216194" w:rsidRPr="00D37061" w:rsidRDefault="00216194" w:rsidP="00D37061">
            <w:pPr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216194" w:rsidRPr="00D37061" w:rsidTr="00D37061">
        <w:tblPrEx>
          <w:tblLook w:val="0000"/>
        </w:tblPrEx>
        <w:trPr>
          <w:trHeight w:val="390"/>
        </w:trPr>
        <w:tc>
          <w:tcPr>
            <w:tcW w:w="1260" w:type="dxa"/>
            <w:vAlign w:val="center"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901</w:t>
            </w:r>
          </w:p>
        </w:tc>
        <w:tc>
          <w:tcPr>
            <w:tcW w:w="2880" w:type="dxa"/>
            <w:vAlign w:val="center"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  <w:lang w:val="en-US"/>
              </w:rPr>
            </w:pPr>
            <w:r w:rsidRPr="00D37061">
              <w:rPr>
                <w:rFonts w:ascii="Times New Roman" w:hAnsi="Times New Roman" w:cs="Times New Roman"/>
                <w:snapToGrid w:val="0"/>
                <w:sz w:val="18"/>
                <w:szCs w:val="18"/>
                <w:lang w:val="en-US"/>
              </w:rPr>
              <w:t>116 90050 10 0000 140</w:t>
            </w:r>
          </w:p>
        </w:tc>
        <w:tc>
          <w:tcPr>
            <w:tcW w:w="5940" w:type="dxa"/>
          </w:tcPr>
          <w:p w:rsidR="00216194" w:rsidRPr="00D37061" w:rsidRDefault="00216194" w:rsidP="00D37061">
            <w:pPr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216194" w:rsidRPr="00D37061" w:rsidTr="00D37061">
        <w:tblPrEx>
          <w:tblLook w:val="0000"/>
        </w:tblPrEx>
        <w:trPr>
          <w:trHeight w:val="390"/>
        </w:trPr>
        <w:tc>
          <w:tcPr>
            <w:tcW w:w="1260" w:type="dxa"/>
            <w:vAlign w:val="center"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901</w:t>
            </w:r>
          </w:p>
        </w:tc>
        <w:tc>
          <w:tcPr>
            <w:tcW w:w="2880" w:type="dxa"/>
            <w:vAlign w:val="center"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117 05050 10 0000 180</w:t>
            </w:r>
          </w:p>
        </w:tc>
        <w:tc>
          <w:tcPr>
            <w:tcW w:w="5940" w:type="dxa"/>
            <w:vAlign w:val="center"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Прочие неналоговые доходы бюджетов поселений</w:t>
            </w:r>
          </w:p>
        </w:tc>
      </w:tr>
      <w:tr w:rsidR="00216194" w:rsidRPr="00D37061" w:rsidTr="00D37061">
        <w:tblPrEx>
          <w:tblLook w:val="0000"/>
        </w:tblPrEx>
        <w:trPr>
          <w:trHeight w:val="390"/>
        </w:trPr>
        <w:tc>
          <w:tcPr>
            <w:tcW w:w="1260" w:type="dxa"/>
            <w:vAlign w:val="center"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901</w:t>
            </w:r>
          </w:p>
        </w:tc>
        <w:tc>
          <w:tcPr>
            <w:tcW w:w="2880" w:type="dxa"/>
            <w:vAlign w:val="center"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202 01001 10 0000 151</w:t>
            </w:r>
          </w:p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5940" w:type="dxa"/>
          </w:tcPr>
          <w:p w:rsidR="00216194" w:rsidRPr="00D37061" w:rsidRDefault="00216194" w:rsidP="00D37061">
            <w:pPr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</w:tr>
      <w:tr w:rsidR="00216194" w:rsidRPr="00D37061" w:rsidTr="00D37061">
        <w:tblPrEx>
          <w:tblLook w:val="0000"/>
        </w:tblPrEx>
        <w:trPr>
          <w:trHeight w:val="390"/>
        </w:trPr>
        <w:tc>
          <w:tcPr>
            <w:tcW w:w="1260" w:type="dxa"/>
            <w:vAlign w:val="center"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lastRenderedPageBreak/>
              <w:t>901</w:t>
            </w:r>
          </w:p>
        </w:tc>
        <w:tc>
          <w:tcPr>
            <w:tcW w:w="2880" w:type="dxa"/>
            <w:vAlign w:val="center"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202 02999 10 0000 151</w:t>
            </w:r>
          </w:p>
        </w:tc>
        <w:tc>
          <w:tcPr>
            <w:tcW w:w="5940" w:type="dxa"/>
          </w:tcPr>
          <w:p w:rsidR="00216194" w:rsidRPr="00D37061" w:rsidRDefault="00216194" w:rsidP="00D37061">
            <w:pPr>
              <w:pStyle w:val="9"/>
              <w:rPr>
                <w:b w:val="0"/>
                <w:color w:val="auto"/>
                <w:sz w:val="18"/>
                <w:szCs w:val="18"/>
                <w:u w:val="none"/>
              </w:rPr>
            </w:pPr>
            <w:r w:rsidRPr="00D37061">
              <w:rPr>
                <w:b w:val="0"/>
                <w:color w:val="auto"/>
                <w:sz w:val="18"/>
                <w:szCs w:val="18"/>
                <w:u w:val="none"/>
              </w:rPr>
              <w:t>Субсидии, предоставляемые местным бюджетам в целях софинансирования расходных обязательств по выплате заработной платы с начислениями на нее работникам  учреждений культуры, находящиеся в ведении органов местного самоуправления поселениё Иркутской области.</w:t>
            </w:r>
          </w:p>
        </w:tc>
      </w:tr>
      <w:tr w:rsidR="00216194" w:rsidRPr="00D37061" w:rsidTr="00D37061">
        <w:tblPrEx>
          <w:tblLook w:val="0000"/>
        </w:tblPrEx>
        <w:trPr>
          <w:trHeight w:val="390"/>
        </w:trPr>
        <w:tc>
          <w:tcPr>
            <w:tcW w:w="1260" w:type="dxa"/>
            <w:vAlign w:val="center"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901</w:t>
            </w:r>
          </w:p>
        </w:tc>
        <w:tc>
          <w:tcPr>
            <w:tcW w:w="2880" w:type="dxa"/>
            <w:vAlign w:val="center"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202 02999 10 0000 151</w:t>
            </w:r>
          </w:p>
        </w:tc>
        <w:tc>
          <w:tcPr>
            <w:tcW w:w="5940" w:type="dxa"/>
          </w:tcPr>
          <w:p w:rsidR="00216194" w:rsidRPr="00D37061" w:rsidRDefault="00216194" w:rsidP="00D37061">
            <w:pPr>
              <w:pStyle w:val="9"/>
              <w:rPr>
                <w:b w:val="0"/>
                <w:color w:val="auto"/>
                <w:sz w:val="18"/>
                <w:szCs w:val="18"/>
                <w:u w:val="none"/>
              </w:rPr>
            </w:pPr>
            <w:r w:rsidRPr="00D37061">
              <w:rPr>
                <w:b w:val="0"/>
                <w:color w:val="auto"/>
                <w:sz w:val="18"/>
                <w:szCs w:val="18"/>
                <w:u w:val="none"/>
              </w:rPr>
              <w:t>Субсидия по долгосрочной целевой программе "Развитие автомобильных дорог общего пользования регионального или межмуниципального значения и местного значения в Иркутской области на 2011-2014 годы"</w:t>
            </w:r>
          </w:p>
        </w:tc>
      </w:tr>
      <w:tr w:rsidR="00216194" w:rsidRPr="00D37061" w:rsidTr="00D37061">
        <w:tblPrEx>
          <w:tblLook w:val="0000"/>
        </w:tblPrEx>
        <w:trPr>
          <w:trHeight w:val="390"/>
        </w:trPr>
        <w:tc>
          <w:tcPr>
            <w:tcW w:w="1260" w:type="dxa"/>
            <w:vAlign w:val="center"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901</w:t>
            </w:r>
          </w:p>
        </w:tc>
        <w:tc>
          <w:tcPr>
            <w:tcW w:w="2880" w:type="dxa"/>
            <w:vAlign w:val="center"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202 03015 10 0000 151</w:t>
            </w:r>
          </w:p>
        </w:tc>
        <w:tc>
          <w:tcPr>
            <w:tcW w:w="5940" w:type="dxa"/>
          </w:tcPr>
          <w:p w:rsidR="00216194" w:rsidRPr="00D37061" w:rsidRDefault="00216194" w:rsidP="00D370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16194" w:rsidRPr="00D37061" w:rsidTr="00D37061">
        <w:tblPrEx>
          <w:tblLook w:val="0000"/>
        </w:tblPrEx>
        <w:trPr>
          <w:trHeight w:val="390"/>
        </w:trPr>
        <w:tc>
          <w:tcPr>
            <w:tcW w:w="1260" w:type="dxa"/>
            <w:vAlign w:val="center"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  <w:lang w:val="en-US"/>
              </w:rPr>
            </w:pPr>
            <w:r w:rsidRPr="00D37061">
              <w:rPr>
                <w:rFonts w:ascii="Times New Roman" w:hAnsi="Times New Roman" w:cs="Times New Roman"/>
                <w:snapToGrid w:val="0"/>
                <w:sz w:val="18"/>
                <w:szCs w:val="18"/>
                <w:lang w:val="en-US"/>
              </w:rPr>
              <w:t>901</w:t>
            </w:r>
          </w:p>
        </w:tc>
        <w:tc>
          <w:tcPr>
            <w:tcW w:w="2880" w:type="dxa"/>
            <w:vAlign w:val="center"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202 04999 10 0000 151</w:t>
            </w:r>
          </w:p>
        </w:tc>
        <w:tc>
          <w:tcPr>
            <w:tcW w:w="5940" w:type="dxa"/>
          </w:tcPr>
          <w:p w:rsidR="00216194" w:rsidRPr="00D37061" w:rsidRDefault="00216194" w:rsidP="00D37061">
            <w:pPr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</w:tr>
      <w:tr w:rsidR="00216194" w:rsidRPr="00D37061" w:rsidTr="00D37061">
        <w:tblPrEx>
          <w:tblLook w:val="0000"/>
        </w:tblPrEx>
        <w:trPr>
          <w:trHeight w:val="390"/>
        </w:trPr>
        <w:tc>
          <w:tcPr>
            <w:tcW w:w="1260" w:type="dxa"/>
            <w:vAlign w:val="center"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  <w:lang w:val="en-US"/>
              </w:rPr>
            </w:pPr>
            <w:r w:rsidRPr="00D37061">
              <w:rPr>
                <w:rFonts w:ascii="Times New Roman" w:hAnsi="Times New Roman" w:cs="Times New Roman"/>
                <w:snapToGrid w:val="0"/>
                <w:sz w:val="18"/>
                <w:szCs w:val="18"/>
                <w:lang w:val="en-US"/>
              </w:rPr>
              <w:t>901</w:t>
            </w:r>
          </w:p>
        </w:tc>
        <w:tc>
          <w:tcPr>
            <w:tcW w:w="2880" w:type="dxa"/>
            <w:vAlign w:val="center"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202 04999 10 0000 151</w:t>
            </w:r>
          </w:p>
        </w:tc>
        <w:tc>
          <w:tcPr>
            <w:tcW w:w="5940" w:type="dxa"/>
          </w:tcPr>
          <w:p w:rsidR="00216194" w:rsidRPr="00D37061" w:rsidRDefault="00216194" w:rsidP="00D37061">
            <w:pPr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Прочие межбюджетные трансферты, передаваемые бюджетам поселений (По районной целевой программе "Модернизация объектов коммунальной инфраструктуры Усольского района на 2012 - 2015 годы")</w:t>
            </w:r>
          </w:p>
        </w:tc>
      </w:tr>
      <w:tr w:rsidR="00216194" w:rsidRPr="00D37061" w:rsidTr="00D37061">
        <w:tblPrEx>
          <w:tblLook w:val="0000"/>
        </w:tblPrEx>
        <w:trPr>
          <w:trHeight w:val="390"/>
        </w:trPr>
        <w:tc>
          <w:tcPr>
            <w:tcW w:w="1260" w:type="dxa"/>
            <w:vAlign w:val="center"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  <w:lang w:val="en-US"/>
              </w:rPr>
            </w:pPr>
            <w:r w:rsidRPr="00D37061">
              <w:rPr>
                <w:rFonts w:ascii="Times New Roman" w:hAnsi="Times New Roman" w:cs="Times New Roman"/>
                <w:snapToGrid w:val="0"/>
                <w:sz w:val="18"/>
                <w:szCs w:val="18"/>
                <w:lang w:val="en-US"/>
              </w:rPr>
              <w:t>901</w:t>
            </w:r>
          </w:p>
        </w:tc>
        <w:tc>
          <w:tcPr>
            <w:tcW w:w="2880" w:type="dxa"/>
            <w:vAlign w:val="center"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202 04999 10 0000 151</w:t>
            </w:r>
          </w:p>
        </w:tc>
        <w:tc>
          <w:tcPr>
            <w:tcW w:w="5940" w:type="dxa"/>
          </w:tcPr>
          <w:p w:rsidR="00216194" w:rsidRPr="00D37061" w:rsidRDefault="00216194" w:rsidP="00D37061">
            <w:pPr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Прочие межбюджетные трансферты, передаваемые бюджетам поселений (По районной целевой программе "Переселение граждан Усольского района из ветхого и аварийного жилищного фонда")</w:t>
            </w:r>
          </w:p>
        </w:tc>
      </w:tr>
    </w:tbl>
    <w:p w:rsidR="00216194" w:rsidRPr="00D37061" w:rsidRDefault="00216194" w:rsidP="00216194">
      <w:pPr>
        <w:rPr>
          <w:rFonts w:ascii="Times New Roman" w:hAnsi="Times New Roman" w:cs="Times New Roman"/>
          <w:sz w:val="18"/>
          <w:szCs w:val="18"/>
        </w:rPr>
      </w:pPr>
    </w:p>
    <w:p w:rsidR="00216194" w:rsidRPr="00D37061" w:rsidRDefault="00216194" w:rsidP="00216194">
      <w:pPr>
        <w:rPr>
          <w:rFonts w:ascii="Times New Roman" w:hAnsi="Times New Roman" w:cs="Times New Roman"/>
          <w:sz w:val="18"/>
          <w:szCs w:val="18"/>
        </w:rPr>
      </w:pPr>
      <w:r w:rsidRPr="00D37061">
        <w:rPr>
          <w:rFonts w:ascii="Times New Roman" w:hAnsi="Times New Roman" w:cs="Times New Roman"/>
          <w:sz w:val="18"/>
          <w:szCs w:val="18"/>
        </w:rPr>
        <w:t xml:space="preserve">Глава городского поселения </w:t>
      </w:r>
    </w:p>
    <w:p w:rsidR="00216194" w:rsidRPr="00D37061" w:rsidRDefault="00216194" w:rsidP="00216194">
      <w:pPr>
        <w:rPr>
          <w:rFonts w:ascii="Times New Roman" w:hAnsi="Times New Roman" w:cs="Times New Roman"/>
          <w:sz w:val="18"/>
          <w:szCs w:val="18"/>
        </w:rPr>
      </w:pPr>
      <w:r w:rsidRPr="00D37061">
        <w:rPr>
          <w:rFonts w:ascii="Times New Roman" w:hAnsi="Times New Roman" w:cs="Times New Roman"/>
          <w:sz w:val="18"/>
          <w:szCs w:val="18"/>
        </w:rPr>
        <w:t xml:space="preserve">Тайтурского муниципального образования                                              </w:t>
      </w:r>
      <w:r w:rsidR="00D37061" w:rsidRPr="00D37061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D37061">
        <w:rPr>
          <w:rFonts w:ascii="Times New Roman" w:hAnsi="Times New Roman" w:cs="Times New Roman"/>
          <w:sz w:val="18"/>
          <w:szCs w:val="18"/>
        </w:rPr>
        <w:t xml:space="preserve">  Е.А.Артёмов</w:t>
      </w:r>
    </w:p>
    <w:p w:rsidR="00216194" w:rsidRPr="00D37061" w:rsidRDefault="00216194" w:rsidP="00216194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216194" w:rsidRPr="00D37061" w:rsidRDefault="00216194" w:rsidP="00216194">
      <w:pPr>
        <w:contextualSpacing/>
        <w:rPr>
          <w:rFonts w:ascii="Times New Roman" w:hAnsi="Times New Roman" w:cs="Times New Roman"/>
          <w:sz w:val="18"/>
          <w:szCs w:val="18"/>
        </w:rPr>
      </w:pPr>
    </w:p>
    <w:tbl>
      <w:tblPr>
        <w:tblW w:w="9719" w:type="dxa"/>
        <w:tblInd w:w="93" w:type="dxa"/>
        <w:tblLook w:val="04A0"/>
      </w:tblPr>
      <w:tblGrid>
        <w:gridCol w:w="1074"/>
        <w:gridCol w:w="1801"/>
        <w:gridCol w:w="771"/>
        <w:gridCol w:w="771"/>
        <w:gridCol w:w="1520"/>
        <w:gridCol w:w="2085"/>
        <w:gridCol w:w="447"/>
        <w:gridCol w:w="1354"/>
      </w:tblGrid>
      <w:tr w:rsidR="00216194" w:rsidRPr="00D37061" w:rsidTr="00D37061">
        <w:trPr>
          <w:trHeight w:val="25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Приложение №5</w:t>
            </w:r>
          </w:p>
        </w:tc>
      </w:tr>
      <w:tr w:rsidR="00216194" w:rsidRPr="00D37061" w:rsidTr="00D37061">
        <w:trPr>
          <w:trHeight w:val="25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от  24.04.2013г.   № 37</w:t>
            </w:r>
          </w:p>
        </w:tc>
      </w:tr>
      <w:tr w:rsidR="00216194" w:rsidRPr="00D37061" w:rsidTr="00D37061">
        <w:trPr>
          <w:trHeight w:val="25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к решению Думы</w:t>
            </w:r>
          </w:p>
        </w:tc>
      </w:tr>
      <w:tr w:rsidR="00216194" w:rsidRPr="00D37061" w:rsidTr="00D37061">
        <w:trPr>
          <w:trHeight w:val="25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городского поселения</w:t>
            </w:r>
          </w:p>
        </w:tc>
      </w:tr>
      <w:tr w:rsidR="00216194" w:rsidRPr="00D37061" w:rsidTr="00D37061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 Тайтурского</w:t>
            </w:r>
          </w:p>
        </w:tc>
      </w:tr>
      <w:tr w:rsidR="00216194" w:rsidRPr="00D37061" w:rsidTr="00D37061">
        <w:trPr>
          <w:trHeight w:val="25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</w:p>
        </w:tc>
      </w:tr>
      <w:tr w:rsidR="00216194" w:rsidRPr="00D37061" w:rsidTr="00D37061">
        <w:trPr>
          <w:trHeight w:val="25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194" w:rsidRPr="00D37061" w:rsidTr="00D37061">
        <w:trPr>
          <w:trHeight w:val="435"/>
        </w:trPr>
        <w:tc>
          <w:tcPr>
            <w:tcW w:w="97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РАСПРЕДЕЛЕНИЕ БЮДЖЕТНЫХ АССИГНОВАНИЙ НА 2013 ГОД </w:t>
            </w:r>
          </w:p>
        </w:tc>
      </w:tr>
      <w:tr w:rsidR="00216194" w:rsidRPr="00D37061" w:rsidTr="00D37061">
        <w:trPr>
          <w:trHeight w:val="540"/>
        </w:trPr>
        <w:tc>
          <w:tcPr>
            <w:tcW w:w="97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ПО РАЗДЕЛАМ И ПОДРАЗДЕЛАМ КЛАССИФИКАЦИИ РАСХОДОВ БЮДЖЕТОВ </w:t>
            </w:r>
            <w:r w:rsidRPr="00D37061">
              <w:rPr>
                <w:rFonts w:ascii="Times New Roman" w:hAnsi="Times New Roman" w:cs="Times New Roman"/>
                <w:sz w:val="18"/>
                <w:szCs w:val="18"/>
              </w:rPr>
              <w:br/>
              <w:t>РОССИЙСКОЙ ФЕДЕРАЦИИ</w:t>
            </w:r>
          </w:p>
        </w:tc>
      </w:tr>
      <w:tr w:rsidR="00216194" w:rsidRPr="00D37061" w:rsidTr="00D37061">
        <w:trPr>
          <w:trHeight w:val="25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194" w:rsidRPr="00D37061" w:rsidTr="00D37061">
        <w:trPr>
          <w:trHeight w:val="51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Функциональная статья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План на </w:t>
            </w:r>
            <w:r w:rsidRPr="00D37061">
              <w:rPr>
                <w:rFonts w:ascii="Times New Roman" w:hAnsi="Times New Roman" w:cs="Times New Roman"/>
                <w:sz w:val="18"/>
                <w:szCs w:val="18"/>
              </w:rPr>
              <w:br/>
              <w:t>2013 г.</w:t>
            </w:r>
          </w:p>
        </w:tc>
      </w:tr>
      <w:tr w:rsidR="00216194" w:rsidRPr="00D37061" w:rsidTr="00D37061">
        <w:trPr>
          <w:trHeight w:val="255"/>
        </w:trPr>
        <w:tc>
          <w:tcPr>
            <w:tcW w:w="5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7284,80</w:t>
            </w:r>
          </w:p>
        </w:tc>
      </w:tr>
      <w:tr w:rsidR="00216194" w:rsidRPr="00D37061" w:rsidTr="00D37061">
        <w:trPr>
          <w:trHeight w:val="570"/>
        </w:trPr>
        <w:tc>
          <w:tcPr>
            <w:tcW w:w="5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1153,31</w:t>
            </w:r>
          </w:p>
        </w:tc>
      </w:tr>
      <w:tr w:rsidR="00216194" w:rsidRPr="00D37061" w:rsidTr="00D37061">
        <w:trPr>
          <w:trHeight w:val="510"/>
        </w:trPr>
        <w:tc>
          <w:tcPr>
            <w:tcW w:w="5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5940,49</w:t>
            </w:r>
          </w:p>
        </w:tc>
      </w:tr>
      <w:tr w:rsidR="00216194" w:rsidRPr="00D37061" w:rsidTr="00D37061">
        <w:trPr>
          <w:trHeight w:val="330"/>
        </w:trPr>
        <w:tc>
          <w:tcPr>
            <w:tcW w:w="5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16194" w:rsidRPr="00D37061" w:rsidTr="00D37061">
        <w:trPr>
          <w:trHeight w:val="495"/>
        </w:trPr>
        <w:tc>
          <w:tcPr>
            <w:tcW w:w="5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государственных функций, связанных с </w:t>
            </w:r>
            <w:r w:rsidRPr="00D3706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общегосударственным управлением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91,00</w:t>
            </w:r>
          </w:p>
        </w:tc>
      </w:tr>
      <w:tr w:rsidR="00216194" w:rsidRPr="00D37061" w:rsidTr="00D37061">
        <w:trPr>
          <w:trHeight w:val="315"/>
        </w:trPr>
        <w:tc>
          <w:tcPr>
            <w:tcW w:w="5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419,00</w:t>
            </w:r>
          </w:p>
        </w:tc>
      </w:tr>
      <w:tr w:rsidR="00216194" w:rsidRPr="00D37061" w:rsidTr="00D37061">
        <w:trPr>
          <w:trHeight w:val="315"/>
        </w:trPr>
        <w:tc>
          <w:tcPr>
            <w:tcW w:w="5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419,00</w:t>
            </w:r>
          </w:p>
        </w:tc>
      </w:tr>
      <w:tr w:rsidR="00216194" w:rsidRPr="00D37061" w:rsidTr="00D37061">
        <w:trPr>
          <w:trHeight w:val="315"/>
        </w:trPr>
        <w:tc>
          <w:tcPr>
            <w:tcW w:w="5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57,50</w:t>
            </w:r>
          </w:p>
        </w:tc>
      </w:tr>
      <w:tr w:rsidR="00216194" w:rsidRPr="00D37061" w:rsidTr="00D37061">
        <w:trPr>
          <w:trHeight w:val="495"/>
        </w:trPr>
        <w:tc>
          <w:tcPr>
            <w:tcW w:w="5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Другие вопросы в области национальной безопасности </w:t>
            </w:r>
            <w:r w:rsidRPr="00D37061">
              <w:rPr>
                <w:rFonts w:ascii="Times New Roman" w:hAnsi="Times New Roman" w:cs="Times New Roman"/>
                <w:sz w:val="18"/>
                <w:szCs w:val="18"/>
              </w:rPr>
              <w:br/>
              <w:t>и правоохранительной деятельности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57,50</w:t>
            </w:r>
          </w:p>
        </w:tc>
      </w:tr>
      <w:tr w:rsidR="00216194" w:rsidRPr="00D37061" w:rsidTr="00D37061">
        <w:trPr>
          <w:trHeight w:val="345"/>
        </w:trPr>
        <w:tc>
          <w:tcPr>
            <w:tcW w:w="5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3647,10</w:t>
            </w:r>
          </w:p>
        </w:tc>
      </w:tr>
      <w:tr w:rsidR="00216194" w:rsidRPr="00D37061" w:rsidTr="00D37061">
        <w:trPr>
          <w:trHeight w:val="315"/>
        </w:trPr>
        <w:tc>
          <w:tcPr>
            <w:tcW w:w="5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216194" w:rsidRPr="00D37061" w:rsidTr="00D37061">
        <w:trPr>
          <w:trHeight w:val="315"/>
        </w:trPr>
        <w:tc>
          <w:tcPr>
            <w:tcW w:w="5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Водное хозяйство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</w:tr>
      <w:tr w:rsidR="00216194" w:rsidRPr="00D37061" w:rsidTr="00D37061">
        <w:trPr>
          <w:trHeight w:val="315"/>
        </w:trPr>
        <w:tc>
          <w:tcPr>
            <w:tcW w:w="5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Дорожное хозяйство "Дорожные фонды"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3317,10</w:t>
            </w:r>
          </w:p>
        </w:tc>
      </w:tr>
      <w:tr w:rsidR="00216194" w:rsidRPr="00D37061" w:rsidTr="00D37061">
        <w:trPr>
          <w:trHeight w:val="360"/>
        </w:trPr>
        <w:tc>
          <w:tcPr>
            <w:tcW w:w="5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216194" w:rsidRPr="00D37061" w:rsidTr="00D37061">
        <w:trPr>
          <w:trHeight w:val="315"/>
        </w:trPr>
        <w:tc>
          <w:tcPr>
            <w:tcW w:w="5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4114,00</w:t>
            </w:r>
          </w:p>
        </w:tc>
      </w:tr>
      <w:tr w:rsidR="00216194" w:rsidRPr="00D37061" w:rsidTr="00D37061">
        <w:trPr>
          <w:trHeight w:val="315"/>
        </w:trPr>
        <w:tc>
          <w:tcPr>
            <w:tcW w:w="5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934,00</w:t>
            </w:r>
          </w:p>
        </w:tc>
      </w:tr>
      <w:tr w:rsidR="00216194" w:rsidRPr="00D37061" w:rsidTr="00D37061">
        <w:trPr>
          <w:trHeight w:val="315"/>
        </w:trPr>
        <w:tc>
          <w:tcPr>
            <w:tcW w:w="5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2771,00</w:t>
            </w:r>
          </w:p>
        </w:tc>
      </w:tr>
      <w:tr w:rsidR="00216194" w:rsidRPr="00D37061" w:rsidTr="00D37061">
        <w:trPr>
          <w:trHeight w:val="300"/>
        </w:trPr>
        <w:tc>
          <w:tcPr>
            <w:tcW w:w="5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409,00</w:t>
            </w:r>
          </w:p>
        </w:tc>
      </w:tr>
      <w:tr w:rsidR="00216194" w:rsidRPr="00D37061" w:rsidTr="00D37061">
        <w:trPr>
          <w:trHeight w:val="255"/>
        </w:trPr>
        <w:tc>
          <w:tcPr>
            <w:tcW w:w="5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371,00</w:t>
            </w:r>
          </w:p>
        </w:tc>
      </w:tr>
      <w:tr w:rsidR="00216194" w:rsidRPr="00D37061" w:rsidTr="00D37061">
        <w:trPr>
          <w:trHeight w:val="525"/>
        </w:trPr>
        <w:tc>
          <w:tcPr>
            <w:tcW w:w="5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Охрана объектов растительного и животного мира </w:t>
            </w:r>
            <w:r w:rsidRPr="00D37061">
              <w:rPr>
                <w:rFonts w:ascii="Times New Roman" w:hAnsi="Times New Roman" w:cs="Times New Roman"/>
                <w:sz w:val="18"/>
                <w:szCs w:val="18"/>
              </w:rPr>
              <w:br/>
              <w:t>и среды их обитания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371,00</w:t>
            </w:r>
          </w:p>
        </w:tc>
      </w:tr>
      <w:tr w:rsidR="00216194" w:rsidRPr="00D37061" w:rsidTr="00D37061">
        <w:trPr>
          <w:trHeight w:val="315"/>
        </w:trPr>
        <w:tc>
          <w:tcPr>
            <w:tcW w:w="5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103,00</w:t>
            </w:r>
          </w:p>
        </w:tc>
      </w:tr>
      <w:tr w:rsidR="00216194" w:rsidRPr="00D37061" w:rsidTr="00D37061">
        <w:trPr>
          <w:trHeight w:val="315"/>
        </w:trPr>
        <w:tc>
          <w:tcPr>
            <w:tcW w:w="5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103,00</w:t>
            </w:r>
          </w:p>
        </w:tc>
      </w:tr>
      <w:tr w:rsidR="00216194" w:rsidRPr="00D37061" w:rsidTr="00D37061">
        <w:trPr>
          <w:trHeight w:val="315"/>
        </w:trPr>
        <w:tc>
          <w:tcPr>
            <w:tcW w:w="5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   И КИНЕМОТОГРАФИЯ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2395,10</w:t>
            </w:r>
          </w:p>
        </w:tc>
      </w:tr>
      <w:tr w:rsidR="00216194" w:rsidRPr="00D37061" w:rsidTr="00D37061">
        <w:trPr>
          <w:trHeight w:val="330"/>
        </w:trPr>
        <w:tc>
          <w:tcPr>
            <w:tcW w:w="5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2395,10</w:t>
            </w:r>
          </w:p>
        </w:tc>
      </w:tr>
      <w:tr w:rsidR="00216194" w:rsidRPr="00D37061" w:rsidTr="00D37061">
        <w:trPr>
          <w:trHeight w:val="330"/>
        </w:trPr>
        <w:tc>
          <w:tcPr>
            <w:tcW w:w="5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182,00</w:t>
            </w:r>
          </w:p>
        </w:tc>
      </w:tr>
      <w:tr w:rsidR="00216194" w:rsidRPr="00D37061" w:rsidTr="00D37061">
        <w:trPr>
          <w:trHeight w:val="330"/>
        </w:trPr>
        <w:tc>
          <w:tcPr>
            <w:tcW w:w="5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Пенсионное обеспечение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87,00</w:t>
            </w:r>
          </w:p>
        </w:tc>
      </w:tr>
      <w:tr w:rsidR="00216194" w:rsidRPr="00D37061" w:rsidTr="00D37061">
        <w:trPr>
          <w:trHeight w:val="330"/>
        </w:trPr>
        <w:tc>
          <w:tcPr>
            <w:tcW w:w="5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95,00</w:t>
            </w:r>
          </w:p>
        </w:tc>
      </w:tr>
      <w:tr w:rsidR="00216194" w:rsidRPr="00D37061" w:rsidTr="00D37061">
        <w:trPr>
          <w:trHeight w:val="330"/>
        </w:trPr>
        <w:tc>
          <w:tcPr>
            <w:tcW w:w="5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431,90</w:t>
            </w:r>
          </w:p>
        </w:tc>
      </w:tr>
      <w:tr w:rsidR="00216194" w:rsidRPr="00D37061" w:rsidTr="00D37061">
        <w:trPr>
          <w:trHeight w:val="345"/>
        </w:trPr>
        <w:tc>
          <w:tcPr>
            <w:tcW w:w="5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культуры и спорта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431,90</w:t>
            </w:r>
          </w:p>
        </w:tc>
      </w:tr>
      <w:tr w:rsidR="00216194" w:rsidRPr="00D37061" w:rsidTr="00D37061">
        <w:trPr>
          <w:trHeight w:val="570"/>
        </w:trPr>
        <w:tc>
          <w:tcPr>
            <w:tcW w:w="5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Межбюджетные трансферты общего характера субъектов Российской Федерации и муниципальных образований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690,00</w:t>
            </w:r>
          </w:p>
        </w:tc>
      </w:tr>
      <w:tr w:rsidR="00216194" w:rsidRPr="00D37061" w:rsidTr="00D37061">
        <w:trPr>
          <w:trHeight w:val="300"/>
        </w:trPr>
        <w:tc>
          <w:tcPr>
            <w:tcW w:w="5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690,00</w:t>
            </w:r>
          </w:p>
        </w:tc>
      </w:tr>
      <w:tr w:rsidR="00216194" w:rsidRPr="00D37061" w:rsidTr="00D37061">
        <w:trPr>
          <w:trHeight w:val="420"/>
        </w:trPr>
        <w:tc>
          <w:tcPr>
            <w:tcW w:w="5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19695,40</w:t>
            </w:r>
          </w:p>
        </w:tc>
      </w:tr>
      <w:tr w:rsidR="00216194" w:rsidRPr="00D37061" w:rsidTr="00D37061">
        <w:trPr>
          <w:trHeight w:val="58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194" w:rsidRPr="00D37061" w:rsidTr="00D37061">
        <w:trPr>
          <w:trHeight w:val="645"/>
        </w:trPr>
        <w:tc>
          <w:tcPr>
            <w:tcW w:w="5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Глава городского поселения Тайтурского</w:t>
            </w:r>
            <w:r w:rsidRPr="00D37061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муниципального образования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          Е.А.Артёмов</w:t>
            </w:r>
          </w:p>
        </w:tc>
      </w:tr>
    </w:tbl>
    <w:p w:rsidR="00216194" w:rsidRPr="00D37061" w:rsidRDefault="00216194" w:rsidP="00216194">
      <w:pPr>
        <w:contextualSpacing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576"/>
        <w:gridCol w:w="558"/>
        <w:gridCol w:w="567"/>
        <w:gridCol w:w="1276"/>
        <w:gridCol w:w="709"/>
        <w:gridCol w:w="615"/>
        <w:gridCol w:w="1653"/>
      </w:tblGrid>
      <w:tr w:rsidR="00216194" w:rsidRPr="00D37061" w:rsidTr="00D37061">
        <w:trPr>
          <w:trHeight w:val="40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 Приложение №7</w:t>
            </w:r>
          </w:p>
        </w:tc>
      </w:tr>
      <w:tr w:rsidR="00216194" w:rsidRPr="00D37061" w:rsidTr="00D37061">
        <w:trPr>
          <w:trHeight w:val="52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 к Решению Думы городского поселения </w:t>
            </w:r>
          </w:p>
        </w:tc>
      </w:tr>
      <w:tr w:rsidR="00216194" w:rsidRPr="00D37061" w:rsidTr="00D37061">
        <w:trPr>
          <w:trHeight w:val="52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Тайтурского муниципального образования</w:t>
            </w:r>
          </w:p>
        </w:tc>
      </w:tr>
      <w:tr w:rsidR="00216194" w:rsidRPr="00D37061" w:rsidTr="00D37061">
        <w:trPr>
          <w:trHeight w:val="52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 от 24.04.2013 г.   №  37    </w:t>
            </w:r>
          </w:p>
        </w:tc>
      </w:tr>
      <w:tr w:rsidR="00216194" w:rsidRPr="00D37061" w:rsidTr="00D37061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16194" w:rsidRPr="00D37061" w:rsidTr="00D37061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16194" w:rsidRPr="00D37061" w:rsidTr="00D37061">
        <w:trPr>
          <w:trHeight w:val="615"/>
        </w:trPr>
        <w:tc>
          <w:tcPr>
            <w:tcW w:w="10065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бюджета городского поселения  Тайтурского муниципального образования на 2013 год </w:t>
            </w:r>
          </w:p>
        </w:tc>
      </w:tr>
      <w:tr w:rsidR="00216194" w:rsidRPr="00D37061" w:rsidTr="00D37061">
        <w:trPr>
          <w:trHeight w:val="509"/>
        </w:trPr>
        <w:tc>
          <w:tcPr>
            <w:tcW w:w="10065" w:type="dxa"/>
            <w:gridSpan w:val="8"/>
            <w:vMerge/>
            <w:tcBorders>
              <w:left w:val="nil"/>
              <w:right w:val="nil"/>
            </w:tcBorders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194" w:rsidRPr="00D37061" w:rsidTr="00D37061">
        <w:trPr>
          <w:trHeight w:val="48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216194" w:rsidRPr="00D37061" w:rsidTr="00D37061">
        <w:trPr>
          <w:trHeight w:val="810"/>
        </w:trPr>
        <w:tc>
          <w:tcPr>
            <w:tcW w:w="4111" w:type="dxa"/>
            <w:vMerge w:val="restart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01" w:type="dxa"/>
            <w:gridSpan w:val="6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К  О  Д  Ы   классификации расходов бюджетов</w:t>
            </w:r>
          </w:p>
        </w:tc>
        <w:tc>
          <w:tcPr>
            <w:tcW w:w="1653" w:type="dxa"/>
            <w:vMerge w:val="restart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План </w:t>
            </w: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на 2013г.</w:t>
            </w:r>
          </w:p>
        </w:tc>
      </w:tr>
      <w:tr w:rsidR="00216194" w:rsidRPr="00D37061" w:rsidTr="00D37061">
        <w:trPr>
          <w:trHeight w:val="4245"/>
        </w:trPr>
        <w:tc>
          <w:tcPr>
            <w:tcW w:w="4111" w:type="dxa"/>
            <w:vMerge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000000" w:fill="FFFFFF"/>
            <w:textDirection w:val="btLr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</w:t>
            </w:r>
          </w:p>
        </w:tc>
        <w:tc>
          <w:tcPr>
            <w:tcW w:w="558" w:type="dxa"/>
            <w:shd w:val="clear" w:color="000000" w:fill="FFFFFF"/>
            <w:textDirection w:val="btLr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shd w:val="clear" w:color="000000" w:fill="FFFFFF"/>
            <w:textDirection w:val="btLr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вид расхода</w:t>
            </w:r>
          </w:p>
        </w:tc>
        <w:tc>
          <w:tcPr>
            <w:tcW w:w="615" w:type="dxa"/>
            <w:shd w:val="clear" w:color="000000" w:fill="FFFFFF"/>
            <w:textDirection w:val="btLr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классификация операций сектора государственного управления</w:t>
            </w:r>
          </w:p>
        </w:tc>
        <w:tc>
          <w:tcPr>
            <w:tcW w:w="1653" w:type="dxa"/>
            <w:vMerge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16194" w:rsidRPr="00D37061" w:rsidTr="00D37061">
        <w:trPr>
          <w:trHeight w:val="54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7 284 800,00  </w:t>
            </w:r>
          </w:p>
        </w:tc>
      </w:tr>
      <w:tr w:rsidR="00216194" w:rsidRPr="00D37061" w:rsidTr="00D37061">
        <w:trPr>
          <w:trHeight w:val="90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1 153 310,00  </w:t>
            </w:r>
          </w:p>
        </w:tc>
      </w:tr>
      <w:tr w:rsidR="00216194" w:rsidRPr="00D37061" w:rsidTr="00D37061">
        <w:trPr>
          <w:trHeight w:val="88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1 153 310,00  </w:t>
            </w:r>
          </w:p>
        </w:tc>
      </w:tr>
      <w:tr w:rsidR="00216194" w:rsidRPr="00D37061" w:rsidTr="00D37061">
        <w:trPr>
          <w:trHeight w:val="57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002 03 00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1 153 310,00  </w:t>
            </w:r>
          </w:p>
        </w:tc>
      </w:tr>
      <w:tr w:rsidR="00216194" w:rsidRPr="00D37061" w:rsidTr="00D37061">
        <w:trPr>
          <w:trHeight w:val="117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обеспечении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002 03 00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1 153 310,00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002 03 00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1 153 310,00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002 03 00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1 153 310,00  </w:t>
            </w:r>
          </w:p>
        </w:tc>
      </w:tr>
      <w:tr w:rsidR="00216194" w:rsidRPr="00D37061" w:rsidTr="00D37061">
        <w:trPr>
          <w:trHeight w:val="540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002 03 00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1 153 310,00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002 03 00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1 153 310,00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002 03 00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885 800,00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002 03 00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267 510,00  </w:t>
            </w:r>
          </w:p>
        </w:tc>
      </w:tr>
      <w:tr w:rsidR="00216194" w:rsidRPr="00D37061" w:rsidTr="00D37061">
        <w:trPr>
          <w:trHeight w:val="90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5 940 490,00  </w:t>
            </w:r>
          </w:p>
        </w:tc>
      </w:tr>
      <w:tr w:rsidR="00216194" w:rsidRPr="00D37061" w:rsidTr="00D37061">
        <w:trPr>
          <w:trHeight w:val="90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002 00 00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5 940 490,00  </w:t>
            </w:r>
          </w:p>
        </w:tc>
      </w:tr>
      <w:tr w:rsidR="00216194" w:rsidRPr="00D37061" w:rsidTr="00D37061">
        <w:trPr>
          <w:trHeight w:val="63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002 04 00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5 940 490,00  </w:t>
            </w:r>
          </w:p>
        </w:tc>
      </w:tr>
      <w:tr w:rsidR="00216194" w:rsidRPr="00D37061" w:rsidTr="00D37061">
        <w:trPr>
          <w:trHeight w:val="123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обеспечении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002 04 00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4 947 600,00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002 04 00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4 947 600,00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002 04 00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4 947 600,00  </w:t>
            </w:r>
          </w:p>
        </w:tc>
      </w:tr>
      <w:tr w:rsidR="00216194" w:rsidRPr="00D37061" w:rsidTr="00D37061">
        <w:trPr>
          <w:trHeight w:val="540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002 04 00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4 947 600,00  </w:t>
            </w:r>
          </w:p>
        </w:tc>
      </w:tr>
      <w:tr w:rsidR="00216194" w:rsidRPr="00D37061" w:rsidTr="00D37061">
        <w:trPr>
          <w:trHeight w:val="58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002 04 00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4 947 600,00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002 04 00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3 800 000,00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002 04 00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1 147 600,00  </w:t>
            </w:r>
          </w:p>
        </w:tc>
      </w:tr>
      <w:tr w:rsidR="00216194" w:rsidRPr="00D37061" w:rsidTr="00D37061">
        <w:trPr>
          <w:trHeight w:val="54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002 04 00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939 390,00  </w:t>
            </w:r>
          </w:p>
        </w:tc>
      </w:tr>
      <w:tr w:rsidR="00216194" w:rsidRPr="00D37061" w:rsidTr="00D37061">
        <w:trPr>
          <w:trHeight w:val="81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Обеспечение специальным топливом и горюче-смазочными материалами вне рамок государственного оборонного заказа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002 04 00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120 500,00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002 04 00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222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120 500,00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002 04 00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120 500,00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002 04 00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818 890,00  </w:t>
            </w:r>
          </w:p>
        </w:tc>
      </w:tr>
      <w:tr w:rsidR="00216194" w:rsidRPr="00D37061" w:rsidTr="00D37061">
        <w:trPr>
          <w:trHeight w:val="81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002 04 00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173 310,00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Оплата работ, услуг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002 04 00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166 310,00  </w:t>
            </w:r>
          </w:p>
        </w:tc>
      </w:tr>
      <w:tr w:rsidR="00216194" w:rsidRPr="00D37061" w:rsidTr="00D37061">
        <w:trPr>
          <w:trHeight w:val="49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Услуги связи 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002 04 00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90 000,00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002 04 00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4 500,00  </w:t>
            </w:r>
          </w:p>
        </w:tc>
      </w:tr>
      <w:tr w:rsidR="00216194" w:rsidRPr="00D37061" w:rsidTr="00D37061">
        <w:trPr>
          <w:trHeight w:val="54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002 04 00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71 810,00  </w:t>
            </w:r>
          </w:p>
        </w:tc>
      </w:tr>
      <w:tr w:rsidR="00216194" w:rsidRPr="00D37061" w:rsidTr="00D37061">
        <w:trPr>
          <w:trHeight w:val="54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002 04 00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7 000,00  </w:t>
            </w:r>
          </w:p>
        </w:tc>
      </w:tr>
      <w:tr w:rsidR="00216194" w:rsidRPr="00D37061" w:rsidTr="00D37061">
        <w:trPr>
          <w:trHeight w:val="51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002 04 00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7 000,00  </w:t>
            </w:r>
          </w:p>
        </w:tc>
      </w:tr>
      <w:tr w:rsidR="00216194" w:rsidRPr="00D37061" w:rsidTr="00D37061">
        <w:trPr>
          <w:trHeight w:val="840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002 04 00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645 580,00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002 04 00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496 480,00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Оплата работ, услуг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002 04 00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459 980,00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002 04 00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10 000,00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002 04 00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200 000,00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002 04 00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50 500,00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002 04 00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199 480,00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002 04 00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36 500,00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002 04 00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149 100,00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002 04 00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24 600,00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002 04 00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124 500,00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002 04 00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53 500,00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002 04 00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53 500,00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002 04 00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53 500,00  </w:t>
            </w:r>
          </w:p>
        </w:tc>
      </w:tr>
      <w:tr w:rsidR="00216194" w:rsidRPr="00D37061" w:rsidTr="00D37061">
        <w:trPr>
          <w:trHeight w:val="57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002 04 00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53 500,00  </w:t>
            </w:r>
          </w:p>
        </w:tc>
      </w:tr>
      <w:tr w:rsidR="00216194" w:rsidRPr="00D37061" w:rsidTr="00D37061">
        <w:trPr>
          <w:trHeight w:val="54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100 000,00  </w:t>
            </w:r>
          </w:p>
        </w:tc>
      </w:tr>
      <w:tr w:rsidR="00216194" w:rsidRPr="00D37061" w:rsidTr="00D37061">
        <w:trPr>
          <w:trHeight w:val="64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070 00 00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100 000,00  </w:t>
            </w:r>
          </w:p>
        </w:tc>
      </w:tr>
      <w:tr w:rsidR="00216194" w:rsidRPr="00D37061" w:rsidTr="00D37061">
        <w:trPr>
          <w:trHeight w:val="90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070 04 00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100 000,00  </w:t>
            </w:r>
          </w:p>
        </w:tc>
      </w:tr>
      <w:tr w:rsidR="00216194" w:rsidRPr="00D37061" w:rsidTr="00D37061">
        <w:trPr>
          <w:trHeight w:val="54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070 04 00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100 000,00  </w:t>
            </w:r>
          </w:p>
        </w:tc>
      </w:tr>
      <w:tr w:rsidR="00216194" w:rsidRPr="00D37061" w:rsidTr="00D37061">
        <w:trPr>
          <w:trHeight w:val="60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Резервные средства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070 04 00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100 000,00  </w:t>
            </w:r>
          </w:p>
        </w:tc>
      </w:tr>
      <w:tr w:rsidR="00216194" w:rsidRPr="00D37061" w:rsidTr="00D37061">
        <w:trPr>
          <w:trHeight w:val="540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070 04 00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100 000,00  </w:t>
            </w:r>
          </w:p>
        </w:tc>
      </w:tr>
      <w:tr w:rsidR="00216194" w:rsidRPr="00D37061" w:rsidTr="00D37061">
        <w:trPr>
          <w:trHeight w:val="57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070 04 00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100 000,00  </w:t>
            </w:r>
          </w:p>
        </w:tc>
      </w:tr>
      <w:tr w:rsidR="00216194" w:rsidRPr="00D37061" w:rsidTr="00D37061">
        <w:trPr>
          <w:trHeight w:val="54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Другие общегосударственные вопросы 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91 000,00  </w:t>
            </w:r>
          </w:p>
        </w:tc>
      </w:tr>
      <w:tr w:rsidR="00216194" w:rsidRPr="00D37061" w:rsidTr="00D37061">
        <w:trPr>
          <w:trHeight w:val="81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управлениям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092 00 00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83 000,00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092 03 00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83 000,00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092 03 00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83 000,00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092 03 00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83 000,00  </w:t>
            </w:r>
          </w:p>
        </w:tc>
      </w:tr>
      <w:tr w:rsidR="00216194" w:rsidRPr="00D37061" w:rsidTr="00D37061">
        <w:trPr>
          <w:trHeight w:val="81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092 03 00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83 000,00  </w:t>
            </w:r>
          </w:p>
        </w:tc>
      </w:tr>
      <w:tr w:rsidR="00216194" w:rsidRPr="00D37061" w:rsidTr="00D37061">
        <w:trPr>
          <w:trHeight w:val="570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092 03 00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83 000,00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Оплата работ, услуг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092 03 00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83 000,00  </w:t>
            </w:r>
          </w:p>
        </w:tc>
      </w:tr>
      <w:tr w:rsidR="00216194" w:rsidRPr="00D37061" w:rsidTr="00D37061">
        <w:trPr>
          <w:trHeight w:val="64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092 03 00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83 000,00  </w:t>
            </w:r>
          </w:p>
        </w:tc>
      </w:tr>
      <w:tr w:rsidR="00216194" w:rsidRPr="00D37061" w:rsidTr="00D37061">
        <w:trPr>
          <w:trHeight w:val="66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8 000,00  </w:t>
            </w:r>
          </w:p>
        </w:tc>
      </w:tr>
      <w:tr w:rsidR="00216194" w:rsidRPr="00D37061" w:rsidTr="00D37061">
        <w:trPr>
          <w:trHeight w:val="1395"/>
        </w:trPr>
        <w:tc>
          <w:tcPr>
            <w:tcW w:w="4111" w:type="dxa"/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Долгосрочная целевая программа: "Повышение эффективности бюджетных расходов Тайтурского муниципального образования на 2012-2014 г.г."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795 01 00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8 000,00  </w:t>
            </w:r>
          </w:p>
        </w:tc>
      </w:tr>
      <w:tr w:rsidR="00216194" w:rsidRPr="00D37061" w:rsidTr="00D37061">
        <w:trPr>
          <w:trHeight w:val="495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795 01 00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8 000,00  </w:t>
            </w:r>
          </w:p>
        </w:tc>
      </w:tr>
      <w:tr w:rsidR="00216194" w:rsidRPr="00D37061" w:rsidTr="00D37061">
        <w:trPr>
          <w:trHeight w:val="495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795 01 00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8 000,00  </w:t>
            </w:r>
          </w:p>
        </w:tc>
      </w:tr>
      <w:tr w:rsidR="00216194" w:rsidRPr="00D37061" w:rsidTr="00D37061">
        <w:trPr>
          <w:trHeight w:val="109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795 01 00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8 000,00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795 01 00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Оплата работ, услуг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795 01 00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8 000,00  </w:t>
            </w:r>
          </w:p>
        </w:tc>
      </w:tr>
      <w:tr w:rsidR="00216194" w:rsidRPr="00D37061" w:rsidTr="00D37061">
        <w:trPr>
          <w:trHeight w:val="67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795 01 00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8 000,00  </w:t>
            </w:r>
          </w:p>
        </w:tc>
      </w:tr>
      <w:tr w:rsidR="00216194" w:rsidRPr="00D37061" w:rsidTr="00D37061">
        <w:trPr>
          <w:trHeight w:val="57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РАЗДЕЛУ 01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7 284 800,00  </w:t>
            </w:r>
          </w:p>
        </w:tc>
      </w:tr>
      <w:tr w:rsidR="00216194" w:rsidRPr="00D37061" w:rsidTr="00D37061">
        <w:trPr>
          <w:trHeight w:val="57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7 008 200,00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6 100 910,00  </w:t>
            </w:r>
          </w:p>
        </w:tc>
      </w:tr>
      <w:tr w:rsidR="00216194" w:rsidRPr="00D37061" w:rsidTr="00D37061">
        <w:trPr>
          <w:trHeight w:val="57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4 685 800,00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Начисление на оплату труда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1 415 110,00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717 290,00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Услуги связи 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90 000,00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10 000,00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200 000,00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55 000,00  </w:t>
            </w:r>
          </w:p>
        </w:tc>
      </w:tr>
      <w:tr w:rsidR="00216194" w:rsidRPr="00D37061" w:rsidTr="00D37061">
        <w:trPr>
          <w:trHeight w:val="58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362 290,00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190 000,00  </w:t>
            </w:r>
          </w:p>
        </w:tc>
      </w:tr>
      <w:tr w:rsidR="00216194" w:rsidRPr="00D37061" w:rsidTr="00D37061">
        <w:trPr>
          <w:trHeight w:val="54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276 600,00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31 600,00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245 000,00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7 284 800,00  </w:t>
            </w:r>
          </w:p>
        </w:tc>
      </w:tr>
      <w:tr w:rsidR="00216194" w:rsidRPr="00D37061" w:rsidTr="00D37061">
        <w:trPr>
          <w:trHeight w:val="54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419 000,00  </w:t>
            </w:r>
          </w:p>
        </w:tc>
      </w:tr>
      <w:tr w:rsidR="00216194" w:rsidRPr="00D37061" w:rsidTr="00D37061">
        <w:trPr>
          <w:trHeight w:val="63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419 000,00  </w:t>
            </w:r>
          </w:p>
        </w:tc>
      </w:tr>
      <w:tr w:rsidR="00216194" w:rsidRPr="00D37061" w:rsidTr="00D37061">
        <w:trPr>
          <w:trHeight w:val="99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военского учета  на территории, где отсутствуют военные коммисариаты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001 36 00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419 000,00  </w:t>
            </w:r>
          </w:p>
        </w:tc>
      </w:tr>
      <w:tr w:rsidR="00216194" w:rsidRPr="00D37061" w:rsidTr="00D37061">
        <w:trPr>
          <w:trHeight w:val="123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обеспечении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001 36 00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394 300,00  </w:t>
            </w:r>
          </w:p>
        </w:tc>
      </w:tr>
      <w:tr w:rsidR="00216194" w:rsidRPr="00D37061" w:rsidTr="00D37061">
        <w:trPr>
          <w:trHeight w:val="49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001 36 00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394 300,00  </w:t>
            </w:r>
          </w:p>
        </w:tc>
      </w:tr>
      <w:tr w:rsidR="00216194" w:rsidRPr="00D37061" w:rsidTr="00D37061">
        <w:trPr>
          <w:trHeight w:val="63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Фонд оплаты труда и страховые взносы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001 36 00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394 300,00  </w:t>
            </w:r>
          </w:p>
        </w:tc>
      </w:tr>
      <w:tr w:rsidR="00216194" w:rsidRPr="00D37061" w:rsidTr="00D37061">
        <w:trPr>
          <w:trHeight w:val="540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001 36 00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394 300,00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001 36 00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394 300,00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001 36 00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302 800,00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001 36 00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91 500,00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001 36 00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24 700,00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001 36 00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24 700,00  </w:t>
            </w:r>
          </w:p>
        </w:tc>
      </w:tr>
      <w:tr w:rsidR="00216194" w:rsidRPr="00D37061" w:rsidTr="00D37061">
        <w:trPr>
          <w:trHeight w:val="81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001 36 00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3 000,00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001 36 00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001 36 00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3 000,00  </w:t>
            </w:r>
          </w:p>
        </w:tc>
      </w:tr>
      <w:tr w:rsidR="00216194" w:rsidRPr="00D37061" w:rsidTr="00D37061">
        <w:trPr>
          <w:trHeight w:val="840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001 36 00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21 700,00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001 36 00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6 000,00  </w:t>
            </w:r>
          </w:p>
        </w:tc>
      </w:tr>
      <w:tr w:rsidR="00216194" w:rsidRPr="00D37061" w:rsidTr="00D37061">
        <w:trPr>
          <w:trHeight w:val="57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001 36 00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6 000,00  </w:t>
            </w:r>
          </w:p>
        </w:tc>
      </w:tr>
      <w:tr w:rsidR="00216194" w:rsidRPr="00D37061" w:rsidTr="00D37061">
        <w:trPr>
          <w:trHeight w:val="69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001 36 00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6 000,00  </w:t>
            </w:r>
          </w:p>
        </w:tc>
      </w:tr>
      <w:tr w:rsidR="00216194" w:rsidRPr="00D37061" w:rsidTr="00D37061">
        <w:trPr>
          <w:trHeight w:val="54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001 36 00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15 700,00  </w:t>
            </w:r>
          </w:p>
        </w:tc>
      </w:tr>
      <w:tr w:rsidR="00216194" w:rsidRPr="00D37061" w:rsidTr="00D37061">
        <w:trPr>
          <w:trHeight w:val="69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001 36 00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15 700,00  </w:t>
            </w:r>
          </w:p>
        </w:tc>
      </w:tr>
      <w:tr w:rsidR="00216194" w:rsidRPr="00D37061" w:rsidTr="00D37061">
        <w:trPr>
          <w:trHeight w:val="54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РАЗДЕЛУ 02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419 000,00  </w:t>
            </w:r>
          </w:p>
        </w:tc>
      </w:tr>
      <w:tr w:rsidR="00216194" w:rsidRPr="00D37061" w:rsidTr="00D37061">
        <w:trPr>
          <w:trHeight w:val="54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400 300,00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394 300,00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302 800,00  </w:t>
            </w:r>
          </w:p>
        </w:tc>
      </w:tr>
      <w:tr w:rsidR="00216194" w:rsidRPr="00D37061" w:rsidTr="00D37061">
        <w:trPr>
          <w:trHeight w:val="58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Начисление на оплату труда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91 500,00  </w:t>
            </w:r>
          </w:p>
        </w:tc>
      </w:tr>
      <w:tr w:rsidR="00216194" w:rsidRPr="00D37061" w:rsidTr="00D37061">
        <w:trPr>
          <w:trHeight w:val="67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6 000,00  </w:t>
            </w:r>
          </w:p>
        </w:tc>
      </w:tr>
      <w:tr w:rsidR="00216194" w:rsidRPr="00D37061" w:rsidTr="00D37061">
        <w:trPr>
          <w:trHeight w:val="67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6 000,00  </w:t>
            </w:r>
          </w:p>
        </w:tc>
      </w:tr>
      <w:tr w:rsidR="00216194" w:rsidRPr="00D37061" w:rsidTr="00D37061">
        <w:trPr>
          <w:trHeight w:val="67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Поступление нефинансовых активов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18 700,00  </w:t>
            </w:r>
          </w:p>
        </w:tc>
      </w:tr>
      <w:tr w:rsidR="00216194" w:rsidRPr="00D37061" w:rsidTr="00D37061">
        <w:trPr>
          <w:trHeight w:val="54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18 700,00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419 000,00  </w:t>
            </w:r>
          </w:p>
        </w:tc>
      </w:tr>
      <w:tr w:rsidR="00216194" w:rsidRPr="00D37061" w:rsidTr="00D37061">
        <w:trPr>
          <w:trHeight w:val="54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57 500,00  </w:t>
            </w:r>
          </w:p>
        </w:tc>
      </w:tr>
      <w:tr w:rsidR="00216194" w:rsidRPr="00D37061" w:rsidTr="00D37061">
        <w:trPr>
          <w:trHeight w:val="97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57 500,00  </w:t>
            </w:r>
          </w:p>
        </w:tc>
      </w:tr>
      <w:tr w:rsidR="00216194" w:rsidRPr="00D37061" w:rsidTr="00D37061">
        <w:trPr>
          <w:trHeight w:val="1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03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247 67 00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6194" w:rsidRPr="00D37061" w:rsidTr="00D37061">
        <w:trPr>
          <w:trHeight w:val="60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56 000,00  </w:t>
            </w:r>
          </w:p>
        </w:tc>
      </w:tr>
      <w:tr w:rsidR="00216194" w:rsidRPr="00D37061" w:rsidTr="00D37061">
        <w:trPr>
          <w:trHeight w:val="150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Целевая программа: "Предупреждение пожаров и гибели людей в городском поселении Тайтурского муницпального образования в 2013-2015 годы"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795 02 00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56 000,00  </w:t>
            </w:r>
          </w:p>
        </w:tc>
      </w:tr>
      <w:tr w:rsidR="00216194" w:rsidRPr="00D37061" w:rsidTr="00D37061">
        <w:trPr>
          <w:trHeight w:val="57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795 02 00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56 000,00  </w:t>
            </w:r>
          </w:p>
        </w:tc>
      </w:tr>
      <w:tr w:rsidR="00216194" w:rsidRPr="00D37061" w:rsidTr="00D37061">
        <w:trPr>
          <w:trHeight w:val="57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795 02 00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56 000,00  </w:t>
            </w:r>
          </w:p>
        </w:tc>
      </w:tr>
      <w:tr w:rsidR="00216194" w:rsidRPr="00D37061" w:rsidTr="00D37061">
        <w:trPr>
          <w:trHeight w:val="975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795 02 00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56 000,00  </w:t>
            </w:r>
          </w:p>
        </w:tc>
      </w:tr>
      <w:tr w:rsidR="00216194" w:rsidRPr="00D37061" w:rsidTr="00D37061">
        <w:trPr>
          <w:trHeight w:val="615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795 02 00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22 000,00  </w:t>
            </w:r>
          </w:p>
        </w:tc>
      </w:tr>
      <w:tr w:rsidR="00216194" w:rsidRPr="00D37061" w:rsidTr="00D37061">
        <w:trPr>
          <w:trHeight w:val="64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Приобретение работ, услуг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795 02 00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22 000,00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795 02 00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21 500,00  </w:t>
            </w:r>
          </w:p>
        </w:tc>
      </w:tr>
      <w:tr w:rsidR="00216194" w:rsidRPr="00D37061" w:rsidTr="00D37061">
        <w:trPr>
          <w:trHeight w:val="63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795 02 00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500,00  </w:t>
            </w:r>
          </w:p>
        </w:tc>
      </w:tr>
      <w:tr w:rsidR="00216194" w:rsidRPr="00D37061" w:rsidTr="00D37061">
        <w:trPr>
          <w:trHeight w:val="58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795 02 00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34 000,00  </w:t>
            </w:r>
          </w:p>
        </w:tc>
      </w:tr>
      <w:tr w:rsidR="00216194" w:rsidRPr="00D37061" w:rsidTr="00D37061">
        <w:trPr>
          <w:trHeight w:val="66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795 02 00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14 000,00  </w:t>
            </w:r>
          </w:p>
        </w:tc>
      </w:tr>
      <w:tr w:rsidR="00216194" w:rsidRPr="00D37061" w:rsidTr="00D37061">
        <w:trPr>
          <w:trHeight w:val="69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795 02 00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20 000,00  </w:t>
            </w:r>
          </w:p>
        </w:tc>
      </w:tr>
      <w:tr w:rsidR="00216194" w:rsidRPr="00D37061" w:rsidTr="00D37061">
        <w:trPr>
          <w:trHeight w:val="69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1 500,00  </w:t>
            </w:r>
          </w:p>
        </w:tc>
      </w:tr>
      <w:tr w:rsidR="00216194" w:rsidRPr="00D37061" w:rsidTr="00D37061">
        <w:trPr>
          <w:trHeight w:val="1680"/>
        </w:trPr>
        <w:tc>
          <w:tcPr>
            <w:tcW w:w="4111" w:type="dxa"/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Целевая программа: "О мерах по противодействию экстремизму и терроризму в городском поселении Тайтурского муниципального образования в 2013 -2015 годы"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795 03 00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1 500,00  </w:t>
            </w:r>
          </w:p>
        </w:tc>
      </w:tr>
      <w:tr w:rsidR="00216194" w:rsidRPr="00D37061" w:rsidTr="00D37061">
        <w:trPr>
          <w:trHeight w:val="57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795 03 00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1 500,00  </w:t>
            </w:r>
          </w:p>
        </w:tc>
      </w:tr>
      <w:tr w:rsidR="00216194" w:rsidRPr="00D37061" w:rsidTr="00D37061">
        <w:trPr>
          <w:trHeight w:val="66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795 03 00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1 500,00  </w:t>
            </w:r>
          </w:p>
        </w:tc>
      </w:tr>
      <w:tr w:rsidR="00216194" w:rsidRPr="00D37061" w:rsidTr="00D37061">
        <w:trPr>
          <w:trHeight w:val="990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795 03 00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1 500,00  </w:t>
            </w:r>
          </w:p>
        </w:tc>
      </w:tr>
      <w:tr w:rsidR="00216194" w:rsidRPr="00D37061" w:rsidTr="00D37061">
        <w:trPr>
          <w:trHeight w:val="585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795 03 00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1 500,00  </w:t>
            </w:r>
          </w:p>
        </w:tc>
      </w:tr>
      <w:tr w:rsidR="00216194" w:rsidRPr="00D37061" w:rsidTr="00D37061">
        <w:trPr>
          <w:trHeight w:val="58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Приобретение работ, услуг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795 03 00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1 500,00  </w:t>
            </w:r>
          </w:p>
        </w:tc>
      </w:tr>
      <w:tr w:rsidR="00216194" w:rsidRPr="00D37061" w:rsidTr="00D37061">
        <w:trPr>
          <w:trHeight w:val="69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795 03 00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1 500,00  </w:t>
            </w:r>
          </w:p>
        </w:tc>
      </w:tr>
      <w:tr w:rsidR="00216194" w:rsidRPr="00D37061" w:rsidTr="00D37061">
        <w:trPr>
          <w:trHeight w:val="54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РАЗДЕЛУ 03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57 500,00  </w:t>
            </w:r>
          </w:p>
        </w:tc>
      </w:tr>
      <w:tr w:rsidR="00216194" w:rsidRPr="00D37061" w:rsidTr="00D37061">
        <w:trPr>
          <w:trHeight w:val="54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23 500,00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Приобретение работ, услуг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000 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23 500,00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21 500,00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000 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2 000,00  </w:t>
            </w:r>
          </w:p>
        </w:tc>
      </w:tr>
      <w:tr w:rsidR="00216194" w:rsidRPr="00D37061" w:rsidTr="00D37061">
        <w:trPr>
          <w:trHeight w:val="54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34 000,00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000 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14 000,00  </w:t>
            </w:r>
          </w:p>
        </w:tc>
      </w:tr>
      <w:tr w:rsidR="00216194" w:rsidRPr="00D37061" w:rsidTr="00D37061">
        <w:trPr>
          <w:trHeight w:val="57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20 000,00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57 500,00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3 647 100,00  </w:t>
            </w:r>
          </w:p>
        </w:tc>
      </w:tr>
      <w:tr w:rsidR="00216194" w:rsidRPr="00D37061" w:rsidTr="00D37061">
        <w:trPr>
          <w:trHeight w:val="69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20 000,00</w:t>
            </w:r>
          </w:p>
        </w:tc>
      </w:tr>
      <w:tr w:rsidR="00216194" w:rsidRPr="00D37061" w:rsidTr="00D37061">
        <w:trPr>
          <w:trHeight w:val="540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Реализация государственной политики занятости населения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510 00 00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20 000,00  </w:t>
            </w:r>
          </w:p>
        </w:tc>
      </w:tr>
      <w:tr w:rsidR="00216194" w:rsidRPr="00D37061" w:rsidTr="00D37061">
        <w:trPr>
          <w:trHeight w:val="1320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Осуществление полномочий Российской Федерации в области содействия занятости населения, включая расходы по осуществлению этих полномочий 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510 02 00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20 000,00  </w:t>
            </w:r>
          </w:p>
        </w:tc>
      </w:tr>
      <w:tr w:rsidR="00216194" w:rsidRPr="00D37061" w:rsidTr="00D37061">
        <w:trPr>
          <w:trHeight w:val="1425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Расходы на выплаты персоналу в целях обеспечении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510 02 00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20 000,00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510 02 00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20 000,00  </w:t>
            </w:r>
          </w:p>
        </w:tc>
      </w:tr>
      <w:tr w:rsidR="00216194" w:rsidRPr="00D37061" w:rsidTr="00D37061">
        <w:trPr>
          <w:trHeight w:val="67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510 02 00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615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20 000,00  </w:t>
            </w:r>
          </w:p>
        </w:tc>
      </w:tr>
      <w:tr w:rsidR="00216194" w:rsidRPr="00D37061" w:rsidTr="00D37061">
        <w:trPr>
          <w:trHeight w:val="525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510 02 00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615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20 000,00  </w:t>
            </w:r>
          </w:p>
        </w:tc>
      </w:tr>
      <w:tr w:rsidR="00216194" w:rsidRPr="00D37061" w:rsidTr="00D37061">
        <w:trPr>
          <w:trHeight w:val="525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510 02 00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20 000,00  </w:t>
            </w:r>
          </w:p>
        </w:tc>
      </w:tr>
      <w:tr w:rsidR="00216194" w:rsidRPr="00D37061" w:rsidTr="00D37061">
        <w:trPr>
          <w:trHeight w:val="600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510 02 00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15 000,00  </w:t>
            </w:r>
          </w:p>
        </w:tc>
      </w:tr>
      <w:tr w:rsidR="00216194" w:rsidRPr="00D37061" w:rsidTr="00D37061">
        <w:trPr>
          <w:trHeight w:val="570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510 02 00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5 000,00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Водное хозяйство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300 000,00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Водохозяйственные мероприятия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208 00 00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300 000,00  </w:t>
            </w:r>
          </w:p>
        </w:tc>
      </w:tr>
      <w:tr w:rsidR="00216194" w:rsidRPr="00D37061" w:rsidTr="00D37061">
        <w:trPr>
          <w:trHeight w:val="960"/>
        </w:trPr>
        <w:tc>
          <w:tcPr>
            <w:tcW w:w="4111" w:type="dxa"/>
            <w:shd w:val="clear" w:color="auto" w:fill="auto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Мероприятия в области использования,</w:t>
            </w: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охраны водных объектов и гидротехнических сооружений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280 01 00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300 000,00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280 01 00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300 000,00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280 01 00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300 000,00  </w:t>
            </w:r>
          </w:p>
        </w:tc>
      </w:tr>
      <w:tr w:rsidR="00216194" w:rsidRPr="00D37061" w:rsidTr="00D37061">
        <w:trPr>
          <w:trHeight w:val="840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280 01 00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300 000,00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280 01 00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300 000,00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280 01 00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300 000,00  </w:t>
            </w:r>
          </w:p>
        </w:tc>
      </w:tr>
      <w:tr w:rsidR="00216194" w:rsidRPr="00D37061" w:rsidTr="00D37061">
        <w:trPr>
          <w:trHeight w:val="54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3 317 100,00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Содержание  и ремонт автомобильных дорог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315 02 01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36 100,00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315 02 01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36 100,00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315 02 01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36 100,00</w:t>
            </w:r>
          </w:p>
        </w:tc>
      </w:tr>
      <w:tr w:rsidR="00216194" w:rsidRPr="00D37061" w:rsidTr="00D37061">
        <w:trPr>
          <w:trHeight w:val="840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315 02 01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36 100,00</w:t>
            </w:r>
          </w:p>
        </w:tc>
      </w:tr>
      <w:tr w:rsidR="00216194" w:rsidRPr="00D37061" w:rsidTr="00D37061">
        <w:trPr>
          <w:trHeight w:val="540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315 02 01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36 100,00</w:t>
            </w:r>
          </w:p>
        </w:tc>
      </w:tr>
      <w:tr w:rsidR="00216194" w:rsidRPr="00D37061" w:rsidTr="00D37061">
        <w:trPr>
          <w:trHeight w:val="57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Прочие работы, услуги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315 02 01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36 100,00</w:t>
            </w:r>
          </w:p>
        </w:tc>
      </w:tr>
      <w:tr w:rsidR="00216194" w:rsidRPr="00D37061" w:rsidTr="00D37061">
        <w:trPr>
          <w:trHeight w:val="54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Региональные целевые программы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522 00 00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1 691 000,00  </w:t>
            </w:r>
          </w:p>
        </w:tc>
      </w:tr>
      <w:tr w:rsidR="00216194" w:rsidRPr="00D37061" w:rsidTr="00D37061">
        <w:trPr>
          <w:trHeight w:val="187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Областная долгосрочная целевая программа "Развитие автомобильных дорог общего пользования регионального или межмуниципального значения и местного значения в Иркутской области на 2011-2014 годы"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522 47 00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1 691 000,00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522 47 00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1 691 000,00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522 47 00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1 691 000,00  </w:t>
            </w:r>
          </w:p>
        </w:tc>
      </w:tr>
      <w:tr w:rsidR="00216194" w:rsidRPr="00D37061" w:rsidTr="00D37061">
        <w:trPr>
          <w:trHeight w:val="840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522 47 00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1 691 000,00  </w:t>
            </w:r>
          </w:p>
        </w:tc>
      </w:tr>
      <w:tr w:rsidR="00216194" w:rsidRPr="00D37061" w:rsidTr="00D37061">
        <w:trPr>
          <w:trHeight w:val="540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522 47 00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1 691 000,00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Приобретение работ, услуг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522 47 00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1 691 000,00  </w:t>
            </w:r>
          </w:p>
        </w:tc>
      </w:tr>
      <w:tr w:rsidR="00216194" w:rsidRPr="00D37061" w:rsidTr="00D37061">
        <w:trPr>
          <w:trHeight w:val="57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522 47 00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1 691 000,00  </w:t>
            </w:r>
          </w:p>
        </w:tc>
      </w:tr>
      <w:tr w:rsidR="00216194" w:rsidRPr="00D37061" w:rsidTr="00D37061">
        <w:trPr>
          <w:trHeight w:val="67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90 000,00</w:t>
            </w:r>
          </w:p>
        </w:tc>
      </w:tr>
      <w:tr w:rsidR="00216194" w:rsidRPr="00D37061" w:rsidTr="00D37061">
        <w:trPr>
          <w:trHeight w:val="1680"/>
        </w:trPr>
        <w:tc>
          <w:tcPr>
            <w:tcW w:w="4111" w:type="dxa"/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Долгосрочная целевая программа: "Повышение безопасности дорожного движения в Тайтурском муниципальном образовании на 2013-2015 г.г."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795 04 00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90 000,00</w:t>
            </w:r>
          </w:p>
        </w:tc>
      </w:tr>
      <w:tr w:rsidR="00216194" w:rsidRPr="00D37061" w:rsidTr="00D37061">
        <w:trPr>
          <w:trHeight w:val="48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795 04 00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90 000,00</w:t>
            </w:r>
          </w:p>
        </w:tc>
      </w:tr>
      <w:tr w:rsidR="00216194" w:rsidRPr="00D37061" w:rsidTr="00D37061">
        <w:trPr>
          <w:trHeight w:val="51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795 04 00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90 000,00</w:t>
            </w:r>
          </w:p>
        </w:tc>
      </w:tr>
      <w:tr w:rsidR="00216194" w:rsidRPr="00D37061" w:rsidTr="00D37061">
        <w:trPr>
          <w:trHeight w:val="1005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795 04 00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90 000,00</w:t>
            </w:r>
          </w:p>
        </w:tc>
      </w:tr>
      <w:tr w:rsidR="00216194" w:rsidRPr="00D37061" w:rsidTr="00D37061">
        <w:trPr>
          <w:trHeight w:val="645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795 04 00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216194" w:rsidRPr="00D37061" w:rsidTr="00D37061">
        <w:trPr>
          <w:trHeight w:val="67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795 04 00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216194" w:rsidRPr="00D37061" w:rsidTr="00D37061">
        <w:trPr>
          <w:trHeight w:val="67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795 04 00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</w:tr>
      <w:tr w:rsidR="00216194" w:rsidRPr="00D37061" w:rsidTr="00D37061">
        <w:trPr>
          <w:trHeight w:val="67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795 04 00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</w:tr>
      <w:tr w:rsidR="00216194" w:rsidRPr="00D37061" w:rsidTr="00D37061">
        <w:trPr>
          <w:trHeight w:val="67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Поступление нефинансовых активов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795 04 00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30 000,00</w:t>
            </w:r>
          </w:p>
        </w:tc>
      </w:tr>
      <w:tr w:rsidR="00216194" w:rsidRPr="00D37061" w:rsidTr="00D37061">
        <w:trPr>
          <w:trHeight w:val="67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795 04 00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</w:tr>
      <w:tr w:rsidR="00216194" w:rsidRPr="00D37061" w:rsidTr="00D37061">
        <w:trPr>
          <w:trHeight w:val="57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1 500 000,00</w:t>
            </w:r>
          </w:p>
        </w:tc>
      </w:tr>
      <w:tr w:rsidR="00216194" w:rsidRPr="00D37061" w:rsidTr="00D37061">
        <w:trPr>
          <w:trHeight w:val="237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Долгосрочная целевая программа: "Использование автомобильных дорог общего пользования и осуществление дорожной деятельности на территории городского поселения Тайтурского муниципального образования на 2012-2014 г.г."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795 05 00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1 500 000,00</w:t>
            </w:r>
          </w:p>
        </w:tc>
      </w:tr>
      <w:tr w:rsidR="00216194" w:rsidRPr="00D37061" w:rsidTr="00D37061">
        <w:trPr>
          <w:trHeight w:val="51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795 05 00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1 500 000,00</w:t>
            </w:r>
          </w:p>
        </w:tc>
      </w:tr>
      <w:tr w:rsidR="00216194" w:rsidRPr="00D37061" w:rsidTr="00D37061">
        <w:trPr>
          <w:trHeight w:val="60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795 05 00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1 500 000,00</w:t>
            </w:r>
          </w:p>
        </w:tc>
      </w:tr>
      <w:tr w:rsidR="00216194" w:rsidRPr="00D37061" w:rsidTr="00D37061">
        <w:trPr>
          <w:trHeight w:val="945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795 05 00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1 500 000,00</w:t>
            </w:r>
          </w:p>
        </w:tc>
      </w:tr>
      <w:tr w:rsidR="00216194" w:rsidRPr="00D37061" w:rsidTr="00D37061">
        <w:trPr>
          <w:trHeight w:val="675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795 05 00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1 500 000,00</w:t>
            </w:r>
          </w:p>
        </w:tc>
      </w:tr>
      <w:tr w:rsidR="00216194" w:rsidRPr="00D37061" w:rsidTr="00D37061">
        <w:trPr>
          <w:trHeight w:val="67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Приобретение работ, услуг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795 05 00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1 500 000,00</w:t>
            </w:r>
          </w:p>
        </w:tc>
      </w:tr>
      <w:tr w:rsidR="00216194" w:rsidRPr="00D37061" w:rsidTr="00D37061">
        <w:trPr>
          <w:trHeight w:val="63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795 05 00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1 500 000,00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10 000,00  </w:t>
            </w:r>
          </w:p>
        </w:tc>
      </w:tr>
      <w:tr w:rsidR="00216194" w:rsidRPr="00D37061" w:rsidTr="00D37061">
        <w:trPr>
          <w:trHeight w:val="61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10 000,00  </w:t>
            </w:r>
          </w:p>
        </w:tc>
      </w:tr>
      <w:tr w:rsidR="00216194" w:rsidRPr="00D37061" w:rsidTr="00D37061">
        <w:trPr>
          <w:trHeight w:val="139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Долгосрочная целевая  программа: "Поддержка и развития малого предпринимательства на территории Тайтурского муниципального образования на 2011-2015 г.г."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795 07 00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10 000,00  </w:t>
            </w:r>
          </w:p>
        </w:tc>
      </w:tr>
      <w:tr w:rsidR="00216194" w:rsidRPr="00D37061" w:rsidTr="00D37061">
        <w:trPr>
          <w:trHeight w:val="57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795 07 00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10 000,00  </w:t>
            </w:r>
          </w:p>
        </w:tc>
      </w:tr>
      <w:tr w:rsidR="00216194" w:rsidRPr="00D37061" w:rsidTr="00D37061">
        <w:trPr>
          <w:trHeight w:val="57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795 07 00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10 000,00  </w:t>
            </w:r>
          </w:p>
        </w:tc>
      </w:tr>
      <w:tr w:rsidR="00216194" w:rsidRPr="00D37061" w:rsidTr="00D37061">
        <w:trPr>
          <w:trHeight w:val="915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795 07 00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10 000,00  </w:t>
            </w:r>
          </w:p>
        </w:tc>
      </w:tr>
      <w:tr w:rsidR="00216194" w:rsidRPr="00D37061" w:rsidTr="00D37061">
        <w:trPr>
          <w:trHeight w:val="675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795 07 00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8 000,00  </w:t>
            </w:r>
          </w:p>
        </w:tc>
      </w:tr>
      <w:tr w:rsidR="00216194" w:rsidRPr="00D37061" w:rsidTr="00D37061">
        <w:trPr>
          <w:trHeight w:val="69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Прочие расходы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795 07 00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8 000,00  </w:t>
            </w:r>
          </w:p>
        </w:tc>
      </w:tr>
      <w:tr w:rsidR="00216194" w:rsidRPr="00D37061" w:rsidTr="00D37061">
        <w:trPr>
          <w:trHeight w:val="69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795 07 00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2 000,00  </w:t>
            </w:r>
          </w:p>
        </w:tc>
      </w:tr>
      <w:tr w:rsidR="00216194" w:rsidRPr="00D37061" w:rsidTr="00D37061">
        <w:trPr>
          <w:trHeight w:val="69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795 07 00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2 000,00  </w:t>
            </w:r>
          </w:p>
        </w:tc>
      </w:tr>
      <w:tr w:rsidR="00216194" w:rsidRPr="00D37061" w:rsidTr="00D37061">
        <w:trPr>
          <w:trHeight w:val="54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РАЗДЕЛУ 04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3 647 100,00  </w:t>
            </w:r>
          </w:p>
        </w:tc>
      </w:tr>
      <w:tr w:rsidR="00216194" w:rsidRPr="00D37061" w:rsidTr="00D37061">
        <w:trPr>
          <w:trHeight w:val="63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3 607 100,00  </w:t>
            </w:r>
          </w:p>
        </w:tc>
      </w:tr>
      <w:tr w:rsidR="00216194" w:rsidRPr="00D37061" w:rsidTr="00D37061">
        <w:trPr>
          <w:trHeight w:val="63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20 000,00  </w:t>
            </w:r>
          </w:p>
        </w:tc>
      </w:tr>
      <w:tr w:rsidR="00216194" w:rsidRPr="00D37061" w:rsidTr="00D37061">
        <w:trPr>
          <w:trHeight w:val="63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15 000,00  </w:t>
            </w:r>
          </w:p>
        </w:tc>
      </w:tr>
      <w:tr w:rsidR="00216194" w:rsidRPr="00D37061" w:rsidTr="00D37061">
        <w:trPr>
          <w:trHeight w:val="63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5 000,00  </w:t>
            </w:r>
          </w:p>
        </w:tc>
      </w:tr>
      <w:tr w:rsidR="00216194" w:rsidRPr="00D37061" w:rsidTr="00D37061">
        <w:trPr>
          <w:trHeight w:val="54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Приобретение работ, услуг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3 587 100,00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3 221 000,00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366 100,00  </w:t>
            </w:r>
          </w:p>
        </w:tc>
      </w:tr>
      <w:tr w:rsidR="00216194" w:rsidRPr="00D37061" w:rsidTr="00D37061">
        <w:trPr>
          <w:trHeight w:val="67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8 000,00  </w:t>
            </w:r>
          </w:p>
        </w:tc>
      </w:tr>
      <w:tr w:rsidR="00216194" w:rsidRPr="00D37061" w:rsidTr="00D37061">
        <w:trPr>
          <w:trHeight w:val="67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32 000,00  </w:t>
            </w:r>
          </w:p>
        </w:tc>
      </w:tr>
      <w:tr w:rsidR="00216194" w:rsidRPr="00D37061" w:rsidTr="00D37061">
        <w:trPr>
          <w:trHeight w:val="61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30 000,00  </w:t>
            </w:r>
          </w:p>
        </w:tc>
      </w:tr>
      <w:tr w:rsidR="00216194" w:rsidRPr="00D37061" w:rsidTr="00D37061">
        <w:trPr>
          <w:trHeight w:val="60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2 000,00  </w:t>
            </w:r>
          </w:p>
        </w:tc>
      </w:tr>
      <w:tr w:rsidR="00216194" w:rsidRPr="00D37061" w:rsidTr="00D37061">
        <w:trPr>
          <w:trHeight w:val="54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3 647 100,00  </w:t>
            </w:r>
          </w:p>
        </w:tc>
      </w:tr>
      <w:tr w:rsidR="00216194" w:rsidRPr="00D37061" w:rsidTr="00D37061">
        <w:trPr>
          <w:trHeight w:val="51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4 114 000,00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934 000,00  </w:t>
            </w:r>
          </w:p>
        </w:tc>
      </w:tr>
      <w:tr w:rsidR="00216194" w:rsidRPr="00D37061" w:rsidTr="00D37061">
        <w:trPr>
          <w:trHeight w:val="81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350 02 00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395 000,00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350 02 00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395 000,00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350 02 00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395 000,00  </w:t>
            </w:r>
          </w:p>
        </w:tc>
      </w:tr>
      <w:tr w:rsidR="00216194" w:rsidRPr="00D37061" w:rsidTr="00D37061">
        <w:trPr>
          <w:trHeight w:val="840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(муниципальных) имущества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350 02 00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395 000,00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РАСХОДЫ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350 02 00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243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395 000,00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Приобретение работ, услуг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350 02 00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395 000,00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350 02 00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395 000,00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39 000,00  </w:t>
            </w:r>
          </w:p>
        </w:tc>
      </w:tr>
      <w:tr w:rsidR="00216194" w:rsidRPr="00D37061" w:rsidTr="00D37061">
        <w:trPr>
          <w:trHeight w:val="141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Долгосрочная целевая  программа: "Ремонт дворовых территорий многоквартирных домов, проездов к дворовым территориям многоквартирных домов на 2012-2014 г.г."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795 06 00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39 000,00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795 06 00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39 000,00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795 06 00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39 000,00  </w:t>
            </w:r>
          </w:p>
        </w:tc>
      </w:tr>
      <w:tr w:rsidR="00216194" w:rsidRPr="00D37061" w:rsidTr="00D37061">
        <w:trPr>
          <w:trHeight w:val="840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795 06 00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39 000,00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795 06  00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39 000,00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Приобретение работ, услуг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795 06 00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39 000,00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795 06 00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39 000,00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Целевые программы районного муниципального образования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522 00 00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500 000,00  </w:t>
            </w:r>
          </w:p>
        </w:tc>
      </w:tr>
      <w:tr w:rsidR="00216194" w:rsidRPr="00D37061" w:rsidTr="00D37061">
        <w:trPr>
          <w:trHeight w:val="84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Районная целевая программа: "Переселение граждан Усольского района из ветхого и аварийного жилищного фонда"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795 24 00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500 000,00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795 24 00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500 000,00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795 24 00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500 000,00  </w:t>
            </w:r>
          </w:p>
        </w:tc>
      </w:tr>
      <w:tr w:rsidR="00216194" w:rsidRPr="00D37061" w:rsidTr="00D37061">
        <w:trPr>
          <w:trHeight w:val="84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795 24 00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500 000,00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795 24 00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500 000,00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795 24 00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500 000,00  </w:t>
            </w:r>
          </w:p>
        </w:tc>
      </w:tr>
      <w:tr w:rsidR="00216194" w:rsidRPr="00D37061" w:rsidTr="00D37061">
        <w:trPr>
          <w:trHeight w:val="54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2 771 000,00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351 00 00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1 461 000,00  </w:t>
            </w:r>
          </w:p>
        </w:tc>
      </w:tr>
      <w:tr w:rsidR="00216194" w:rsidRPr="00D37061" w:rsidTr="00D37061">
        <w:trPr>
          <w:trHeight w:val="63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351 05 00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1 461 000,00  </w:t>
            </w:r>
          </w:p>
        </w:tc>
      </w:tr>
      <w:tr w:rsidR="00216194" w:rsidRPr="00D37061" w:rsidTr="00D37061">
        <w:trPr>
          <w:trHeight w:val="63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351 05 00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1 461 000,00  </w:t>
            </w:r>
          </w:p>
        </w:tc>
      </w:tr>
      <w:tr w:rsidR="00216194" w:rsidRPr="00D37061" w:rsidTr="00D37061">
        <w:trPr>
          <w:trHeight w:val="63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351 05 00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1 461 000,00  </w:t>
            </w:r>
          </w:p>
        </w:tc>
      </w:tr>
      <w:tr w:rsidR="00216194" w:rsidRPr="00D37061" w:rsidTr="00D37061">
        <w:trPr>
          <w:trHeight w:val="960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351 05 00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1 461 000,00  </w:t>
            </w:r>
          </w:p>
        </w:tc>
      </w:tr>
      <w:tr w:rsidR="00216194" w:rsidRPr="00D37061" w:rsidTr="00D37061">
        <w:trPr>
          <w:trHeight w:val="540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351 05 00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1 461 000,00  </w:t>
            </w:r>
          </w:p>
        </w:tc>
      </w:tr>
      <w:tr w:rsidR="00216194" w:rsidRPr="00D37061" w:rsidTr="00D37061">
        <w:trPr>
          <w:trHeight w:val="60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Приобретение работ, услуг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351 05 00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1 461 000,00  </w:t>
            </w:r>
          </w:p>
        </w:tc>
      </w:tr>
      <w:tr w:rsidR="00216194" w:rsidRPr="00D37061" w:rsidTr="00D37061">
        <w:trPr>
          <w:trHeight w:val="72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351 05 00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900 000,00  </w:t>
            </w:r>
          </w:p>
        </w:tc>
      </w:tr>
      <w:tr w:rsidR="00216194" w:rsidRPr="00D37061" w:rsidTr="00D37061">
        <w:trPr>
          <w:trHeight w:val="72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351 05 00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561 000,00  </w:t>
            </w:r>
          </w:p>
        </w:tc>
      </w:tr>
      <w:tr w:rsidR="00216194" w:rsidRPr="00D37061" w:rsidTr="00D37061">
        <w:trPr>
          <w:trHeight w:val="61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310 000,00  </w:t>
            </w:r>
          </w:p>
        </w:tc>
      </w:tr>
      <w:tr w:rsidR="00216194" w:rsidRPr="00D37061" w:rsidTr="00D37061">
        <w:trPr>
          <w:trHeight w:val="163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"Долгосрочная муниципальная целевая программа энергосбережения и повышения энергетической эффективности на территории Тайтурского муниципального образования" на 2011-2015гг.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795 08 00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310 000,00  </w:t>
            </w:r>
          </w:p>
        </w:tc>
      </w:tr>
      <w:tr w:rsidR="00216194" w:rsidRPr="00D37061" w:rsidTr="00D37061">
        <w:trPr>
          <w:trHeight w:val="525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795 08 00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310 000,00  </w:t>
            </w:r>
          </w:p>
        </w:tc>
      </w:tr>
      <w:tr w:rsidR="00216194" w:rsidRPr="00D37061" w:rsidTr="00D37061">
        <w:trPr>
          <w:trHeight w:val="525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795 08 00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310 000,00  </w:t>
            </w:r>
          </w:p>
        </w:tc>
      </w:tr>
      <w:tr w:rsidR="00216194" w:rsidRPr="00D37061" w:rsidTr="00D37061">
        <w:trPr>
          <w:trHeight w:val="1020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795 08 00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310 000,00  </w:t>
            </w:r>
          </w:p>
        </w:tc>
      </w:tr>
      <w:tr w:rsidR="00216194" w:rsidRPr="00D37061" w:rsidTr="00D37061">
        <w:trPr>
          <w:trHeight w:val="615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795 08 00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310 000,00  </w:t>
            </w:r>
          </w:p>
        </w:tc>
      </w:tr>
      <w:tr w:rsidR="00216194" w:rsidRPr="00D37061" w:rsidTr="00D37061">
        <w:trPr>
          <w:trHeight w:val="61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Приобретение работ, услуг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795 08 00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310 000,00  </w:t>
            </w:r>
          </w:p>
        </w:tc>
      </w:tr>
      <w:tr w:rsidR="00216194" w:rsidRPr="00D37061" w:rsidTr="00D37061">
        <w:trPr>
          <w:trHeight w:val="52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795 08 00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123 000,00  </w:t>
            </w:r>
          </w:p>
        </w:tc>
      </w:tr>
      <w:tr w:rsidR="00216194" w:rsidRPr="00D37061" w:rsidTr="00D37061">
        <w:trPr>
          <w:trHeight w:val="57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795 08 00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187 000,00  </w:t>
            </w:r>
          </w:p>
        </w:tc>
      </w:tr>
      <w:tr w:rsidR="00216194" w:rsidRPr="00D37061" w:rsidTr="00D37061">
        <w:trPr>
          <w:trHeight w:val="57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Целевые программы районного муниципального образования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522 00 00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1 000 000,00  </w:t>
            </w:r>
          </w:p>
        </w:tc>
      </w:tr>
      <w:tr w:rsidR="00216194" w:rsidRPr="00D37061" w:rsidTr="00D37061">
        <w:trPr>
          <w:trHeight w:val="84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Районная целевая программа: "Модернизация объектов коммунальной инфраструктуры  Усольского района на 2012-2015 годы"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795 26 00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1 000 000,00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795 26 00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1 000 000,00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795 26 00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1 000 000,00  </w:t>
            </w:r>
          </w:p>
        </w:tc>
      </w:tr>
      <w:tr w:rsidR="00216194" w:rsidRPr="00D37061" w:rsidTr="00D37061">
        <w:trPr>
          <w:trHeight w:val="84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795 26 00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1 000 000,00  </w:t>
            </w:r>
          </w:p>
        </w:tc>
      </w:tr>
      <w:tr w:rsidR="00216194" w:rsidRPr="00D37061" w:rsidTr="00D37061">
        <w:trPr>
          <w:trHeight w:val="570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795 26 00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1 000 000,00  </w:t>
            </w:r>
          </w:p>
        </w:tc>
      </w:tr>
      <w:tr w:rsidR="00216194" w:rsidRPr="00D37061" w:rsidTr="00D37061">
        <w:trPr>
          <w:trHeight w:val="57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Приобретение работ, услуг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795 26 00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1 000 000,00  </w:t>
            </w:r>
          </w:p>
        </w:tc>
      </w:tr>
      <w:tr w:rsidR="00216194" w:rsidRPr="00D37061" w:rsidTr="00D37061">
        <w:trPr>
          <w:trHeight w:val="57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795 26 00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1 000 000,00  </w:t>
            </w:r>
          </w:p>
        </w:tc>
      </w:tr>
      <w:tr w:rsidR="00216194" w:rsidRPr="00D37061" w:rsidTr="00D37061">
        <w:trPr>
          <w:trHeight w:val="61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409 000,00  </w:t>
            </w:r>
          </w:p>
        </w:tc>
      </w:tr>
      <w:tr w:rsidR="00216194" w:rsidRPr="00D37061" w:rsidTr="00D37061">
        <w:trPr>
          <w:trHeight w:val="96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600 05 00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34 000,00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600 05 00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34 000,00  </w:t>
            </w:r>
          </w:p>
        </w:tc>
      </w:tr>
      <w:tr w:rsidR="00216194" w:rsidRPr="00D37061" w:rsidTr="00D37061">
        <w:trPr>
          <w:trHeight w:val="525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600 05 00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34 000,00  </w:t>
            </w:r>
          </w:p>
        </w:tc>
      </w:tr>
      <w:tr w:rsidR="00216194" w:rsidRPr="00D37061" w:rsidTr="00D37061">
        <w:trPr>
          <w:trHeight w:val="1005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600 05 00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34 000,00  </w:t>
            </w:r>
          </w:p>
        </w:tc>
      </w:tr>
      <w:tr w:rsidR="00216194" w:rsidRPr="00D37061" w:rsidTr="00D37061">
        <w:trPr>
          <w:trHeight w:val="540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600 05 00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34 000,00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Приобретение работ, услуг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600 05 00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34 000,00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600 05 00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34 000,00  </w:t>
            </w:r>
          </w:p>
        </w:tc>
      </w:tr>
      <w:tr w:rsidR="00216194" w:rsidRPr="00D37061" w:rsidTr="00D37061">
        <w:trPr>
          <w:trHeight w:val="57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375 000,00  </w:t>
            </w:r>
          </w:p>
        </w:tc>
      </w:tr>
      <w:tr w:rsidR="00216194" w:rsidRPr="00D37061" w:rsidTr="00D37061">
        <w:trPr>
          <w:trHeight w:val="1395"/>
        </w:trPr>
        <w:tc>
          <w:tcPr>
            <w:tcW w:w="4111" w:type="dxa"/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Долгосрочная целевая программа: "Развитие систем уличного освещения Тайтурского муниципального образования на 2013-2015 г.г."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795 09 00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200 000,00  </w:t>
            </w:r>
          </w:p>
        </w:tc>
      </w:tr>
      <w:tr w:rsidR="00216194" w:rsidRPr="00D37061" w:rsidTr="00D37061">
        <w:trPr>
          <w:trHeight w:val="66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795 09 00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200 000,00  </w:t>
            </w:r>
          </w:p>
        </w:tc>
      </w:tr>
      <w:tr w:rsidR="00216194" w:rsidRPr="00D37061" w:rsidTr="00D37061">
        <w:trPr>
          <w:trHeight w:val="66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795 09 00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200 000,00  </w:t>
            </w:r>
          </w:p>
        </w:tc>
      </w:tr>
      <w:tr w:rsidR="00216194" w:rsidRPr="00D37061" w:rsidTr="00D37061">
        <w:trPr>
          <w:trHeight w:val="1005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795 09 00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200 000,00  </w:t>
            </w:r>
          </w:p>
        </w:tc>
      </w:tr>
      <w:tr w:rsidR="00216194" w:rsidRPr="00D37061" w:rsidTr="00D37061">
        <w:trPr>
          <w:trHeight w:val="660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795 09 00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200 000,00  </w:t>
            </w:r>
          </w:p>
        </w:tc>
      </w:tr>
      <w:tr w:rsidR="00216194" w:rsidRPr="00D37061" w:rsidTr="00D37061">
        <w:trPr>
          <w:trHeight w:val="66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Приобретение работ, услуг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795 09 00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200 000,00  </w:t>
            </w:r>
          </w:p>
        </w:tc>
      </w:tr>
      <w:tr w:rsidR="00216194" w:rsidRPr="00D37061" w:rsidTr="00D37061">
        <w:trPr>
          <w:trHeight w:val="66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795 09 00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100 000,00  </w:t>
            </w:r>
          </w:p>
        </w:tc>
      </w:tr>
      <w:tr w:rsidR="00216194" w:rsidRPr="00D37061" w:rsidTr="00D37061">
        <w:trPr>
          <w:trHeight w:val="66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795 09 00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100 000,00  </w:t>
            </w:r>
          </w:p>
        </w:tc>
      </w:tr>
      <w:tr w:rsidR="00216194" w:rsidRPr="00D37061" w:rsidTr="00D37061">
        <w:trPr>
          <w:trHeight w:val="139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Программа "Благоустройство территорий  городского поселения Тайтурского муниципального образования на 2013-2015 годы."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795 10 00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175 000,00  </w:t>
            </w:r>
          </w:p>
        </w:tc>
      </w:tr>
      <w:tr w:rsidR="00216194" w:rsidRPr="00D37061" w:rsidTr="00D37061">
        <w:trPr>
          <w:trHeight w:val="57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795 10 00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175 000,00  </w:t>
            </w:r>
          </w:p>
        </w:tc>
      </w:tr>
      <w:tr w:rsidR="00216194" w:rsidRPr="00D37061" w:rsidTr="00D37061">
        <w:trPr>
          <w:trHeight w:val="57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795 10 00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175 000,00  </w:t>
            </w:r>
          </w:p>
        </w:tc>
      </w:tr>
      <w:tr w:rsidR="00216194" w:rsidRPr="00D37061" w:rsidTr="00D37061">
        <w:trPr>
          <w:trHeight w:val="930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795 10 00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175 000,00  </w:t>
            </w:r>
          </w:p>
        </w:tc>
      </w:tr>
      <w:tr w:rsidR="00216194" w:rsidRPr="00D37061" w:rsidTr="00D37061">
        <w:trPr>
          <w:trHeight w:val="540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795 10 00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140 000,00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Приобретение работ, услуг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795 10 00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135 000,00  </w:t>
            </w:r>
          </w:p>
        </w:tc>
      </w:tr>
      <w:tr w:rsidR="00216194" w:rsidRPr="00D37061" w:rsidTr="00D37061">
        <w:trPr>
          <w:trHeight w:val="67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795 10 00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135 000,00  </w:t>
            </w:r>
          </w:p>
        </w:tc>
      </w:tr>
      <w:tr w:rsidR="00216194" w:rsidRPr="00D37061" w:rsidTr="00D37061">
        <w:trPr>
          <w:trHeight w:val="66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795 10 00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5 000,00  </w:t>
            </w:r>
          </w:p>
        </w:tc>
      </w:tr>
      <w:tr w:rsidR="00216194" w:rsidRPr="00D37061" w:rsidTr="00D37061">
        <w:trPr>
          <w:trHeight w:val="61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795 10 00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35 000,00  </w:t>
            </w:r>
          </w:p>
        </w:tc>
      </w:tr>
      <w:tr w:rsidR="00216194" w:rsidRPr="00D37061" w:rsidTr="00D37061">
        <w:trPr>
          <w:trHeight w:val="58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795 10 00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30 000,00  </w:t>
            </w:r>
          </w:p>
        </w:tc>
      </w:tr>
      <w:tr w:rsidR="00216194" w:rsidRPr="00D37061" w:rsidTr="00D37061">
        <w:trPr>
          <w:trHeight w:val="63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795 10 00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5 000,00  </w:t>
            </w:r>
          </w:p>
        </w:tc>
      </w:tr>
      <w:tr w:rsidR="00216194" w:rsidRPr="00D37061" w:rsidTr="00D37061">
        <w:trPr>
          <w:trHeight w:val="54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РАЗДЕЛУ 05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4 114 000,00  </w:t>
            </w:r>
          </w:p>
        </w:tc>
      </w:tr>
      <w:tr w:rsidR="00216194" w:rsidRPr="00D37061" w:rsidTr="00D37061">
        <w:trPr>
          <w:trHeight w:val="54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3 579 000,00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Приобретение работ, услуг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2 557 000,00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100 000,00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2 457 000,00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1 017 000,00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5 000,00  </w:t>
            </w:r>
          </w:p>
        </w:tc>
      </w:tr>
      <w:tr w:rsidR="00216194" w:rsidRPr="00D37061" w:rsidTr="00D37061">
        <w:trPr>
          <w:trHeight w:val="54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535 000,00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Увеличение стоимости основных средств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530 000,00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5 000,00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4 114 000,00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371 000,00  </w:t>
            </w:r>
          </w:p>
        </w:tc>
      </w:tr>
      <w:tr w:rsidR="00216194" w:rsidRPr="00D37061" w:rsidTr="00D37061">
        <w:trPr>
          <w:trHeight w:val="99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371 000,00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371 000,00  </w:t>
            </w:r>
          </w:p>
        </w:tc>
      </w:tr>
      <w:tr w:rsidR="00216194" w:rsidRPr="00D37061" w:rsidTr="00D37061">
        <w:trPr>
          <w:trHeight w:val="1140"/>
        </w:trPr>
        <w:tc>
          <w:tcPr>
            <w:tcW w:w="4111" w:type="dxa"/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Долгосрочная целевая программа: "По оздоровлению окружающей среды в Тайтурском муниципальном образовании на 2007-2014г.г."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795 11 00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371 000,00  </w:t>
            </w:r>
          </w:p>
        </w:tc>
      </w:tr>
      <w:tr w:rsidR="00216194" w:rsidRPr="00D37061" w:rsidTr="00D37061">
        <w:trPr>
          <w:trHeight w:val="63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795 11 00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371 000,00  </w:t>
            </w:r>
          </w:p>
        </w:tc>
      </w:tr>
      <w:tr w:rsidR="00216194" w:rsidRPr="00D37061" w:rsidTr="00D37061">
        <w:trPr>
          <w:trHeight w:val="54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795 11 00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371 000,00  </w:t>
            </w:r>
          </w:p>
        </w:tc>
      </w:tr>
      <w:tr w:rsidR="00216194" w:rsidRPr="00D37061" w:rsidTr="00D37061">
        <w:trPr>
          <w:trHeight w:val="1035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795 11 00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371 000,00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795 11 00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361 000,00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Приобретение работ, услуг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795 11 00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361 000,00  </w:t>
            </w:r>
          </w:p>
        </w:tc>
      </w:tr>
      <w:tr w:rsidR="00216194" w:rsidRPr="00D37061" w:rsidTr="00D37061">
        <w:trPr>
          <w:trHeight w:val="57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795 11 00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90 000,00  </w:t>
            </w:r>
          </w:p>
        </w:tc>
      </w:tr>
      <w:tr w:rsidR="00216194" w:rsidRPr="00D37061" w:rsidTr="00D37061">
        <w:trPr>
          <w:trHeight w:val="57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795 11 00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271 000,00  </w:t>
            </w:r>
          </w:p>
        </w:tc>
      </w:tr>
      <w:tr w:rsidR="00216194" w:rsidRPr="00D37061" w:rsidTr="00D37061">
        <w:trPr>
          <w:trHeight w:val="57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795 11 00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10 000,00  </w:t>
            </w:r>
          </w:p>
        </w:tc>
      </w:tr>
      <w:tr w:rsidR="00216194" w:rsidRPr="00D37061" w:rsidTr="00D37061">
        <w:trPr>
          <w:trHeight w:val="61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795 11 00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10 000,00  </w:t>
            </w:r>
          </w:p>
        </w:tc>
      </w:tr>
      <w:tr w:rsidR="00216194" w:rsidRPr="00D37061" w:rsidTr="00D37061">
        <w:trPr>
          <w:trHeight w:val="54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РАЗДЕЛУ 06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371 000,00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361 000,00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Приобретение работ, услуг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361 000,00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90 000,00  </w:t>
            </w:r>
          </w:p>
        </w:tc>
      </w:tr>
      <w:tr w:rsidR="00216194" w:rsidRPr="00D37061" w:rsidTr="00D37061">
        <w:trPr>
          <w:trHeight w:val="57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271 000,00  </w:t>
            </w:r>
          </w:p>
        </w:tc>
      </w:tr>
      <w:tr w:rsidR="00216194" w:rsidRPr="00D37061" w:rsidTr="00D37061">
        <w:trPr>
          <w:trHeight w:val="57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10 000,00  </w:t>
            </w:r>
          </w:p>
        </w:tc>
      </w:tr>
      <w:tr w:rsidR="00216194" w:rsidRPr="00D37061" w:rsidTr="00D37061">
        <w:trPr>
          <w:trHeight w:val="67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10 000,00  </w:t>
            </w:r>
          </w:p>
        </w:tc>
      </w:tr>
      <w:tr w:rsidR="00216194" w:rsidRPr="00D37061" w:rsidTr="00D37061">
        <w:trPr>
          <w:trHeight w:val="69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371 000,00  </w:t>
            </w:r>
          </w:p>
        </w:tc>
      </w:tr>
      <w:tr w:rsidR="00216194" w:rsidRPr="00D37061" w:rsidTr="00D37061">
        <w:trPr>
          <w:trHeight w:val="60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Образование 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103 000,00  </w:t>
            </w:r>
          </w:p>
        </w:tc>
      </w:tr>
      <w:tr w:rsidR="00216194" w:rsidRPr="00D37061" w:rsidTr="00D37061">
        <w:trPr>
          <w:trHeight w:val="76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103 000,00  </w:t>
            </w:r>
          </w:p>
        </w:tc>
      </w:tr>
      <w:tr w:rsidR="00216194" w:rsidRPr="00D37061" w:rsidTr="00D37061">
        <w:trPr>
          <w:trHeight w:val="57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103 000,00  </w:t>
            </w:r>
          </w:p>
        </w:tc>
      </w:tr>
      <w:tr w:rsidR="00216194" w:rsidRPr="00D37061" w:rsidTr="00D37061">
        <w:trPr>
          <w:trHeight w:val="145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Целевая программа "Развитие молодежной политики городского поселения Тайтурского муиципального образования на 2013-2015годы"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795 12 00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103 000,00  </w:t>
            </w:r>
          </w:p>
        </w:tc>
      </w:tr>
      <w:tr w:rsidR="00216194" w:rsidRPr="00D37061" w:rsidTr="00D37061">
        <w:trPr>
          <w:trHeight w:val="615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795 12 00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103 000,00  </w:t>
            </w:r>
          </w:p>
        </w:tc>
      </w:tr>
      <w:tr w:rsidR="00216194" w:rsidRPr="00D37061" w:rsidTr="00D37061">
        <w:trPr>
          <w:trHeight w:val="48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795 12 00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103 000,00  </w:t>
            </w:r>
          </w:p>
        </w:tc>
      </w:tr>
      <w:tr w:rsidR="00216194" w:rsidRPr="00D37061" w:rsidTr="00D37061">
        <w:trPr>
          <w:trHeight w:val="930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795 12 00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103 000,00  </w:t>
            </w:r>
          </w:p>
        </w:tc>
      </w:tr>
      <w:tr w:rsidR="00216194" w:rsidRPr="00D37061" w:rsidTr="00D37061">
        <w:trPr>
          <w:trHeight w:val="585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795 12 00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25 000,00  </w:t>
            </w:r>
          </w:p>
        </w:tc>
      </w:tr>
      <w:tr w:rsidR="00216194" w:rsidRPr="00D37061" w:rsidTr="00D37061">
        <w:trPr>
          <w:trHeight w:val="69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795 12 00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25 000,00  </w:t>
            </w:r>
          </w:p>
        </w:tc>
      </w:tr>
      <w:tr w:rsidR="00216194" w:rsidRPr="00D37061" w:rsidTr="00D37061">
        <w:trPr>
          <w:trHeight w:val="61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795 12 00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40 000,00  </w:t>
            </w:r>
          </w:p>
        </w:tc>
      </w:tr>
      <w:tr w:rsidR="00216194" w:rsidRPr="00D37061" w:rsidTr="00D37061">
        <w:trPr>
          <w:trHeight w:val="61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795 12 00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38 000,00  </w:t>
            </w:r>
          </w:p>
        </w:tc>
      </w:tr>
      <w:tr w:rsidR="00216194" w:rsidRPr="00D37061" w:rsidTr="00D37061">
        <w:trPr>
          <w:trHeight w:val="63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795 12 00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38 000,00  </w:t>
            </w:r>
          </w:p>
        </w:tc>
      </w:tr>
      <w:tr w:rsidR="00216194" w:rsidRPr="00D37061" w:rsidTr="00D37061">
        <w:trPr>
          <w:trHeight w:val="69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РАЗДЕЛУ 07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103 000,00  </w:t>
            </w:r>
          </w:p>
        </w:tc>
      </w:tr>
      <w:tr w:rsidR="00216194" w:rsidRPr="00D37061" w:rsidTr="00D37061">
        <w:trPr>
          <w:trHeight w:val="63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65 000,00  </w:t>
            </w:r>
          </w:p>
        </w:tc>
      </w:tr>
      <w:tr w:rsidR="00216194" w:rsidRPr="00D37061" w:rsidTr="00D37061">
        <w:trPr>
          <w:trHeight w:val="69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Приобретение работ, услуг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25 000,00  </w:t>
            </w:r>
          </w:p>
        </w:tc>
      </w:tr>
      <w:tr w:rsidR="00216194" w:rsidRPr="00D37061" w:rsidTr="00D37061">
        <w:trPr>
          <w:trHeight w:val="69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25 000,00  </w:t>
            </w:r>
          </w:p>
        </w:tc>
      </w:tr>
      <w:tr w:rsidR="00216194" w:rsidRPr="00D37061" w:rsidTr="00D37061">
        <w:trPr>
          <w:trHeight w:val="69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40 000,00  </w:t>
            </w:r>
          </w:p>
        </w:tc>
      </w:tr>
      <w:tr w:rsidR="00216194" w:rsidRPr="00D37061" w:rsidTr="00D37061">
        <w:trPr>
          <w:trHeight w:val="64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38 000,00  </w:t>
            </w:r>
          </w:p>
        </w:tc>
      </w:tr>
      <w:tr w:rsidR="00216194" w:rsidRPr="00D37061" w:rsidTr="00D37061">
        <w:trPr>
          <w:trHeight w:val="69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38 000,00  </w:t>
            </w:r>
          </w:p>
        </w:tc>
      </w:tr>
      <w:tr w:rsidR="00216194" w:rsidRPr="00D37061" w:rsidTr="00D37061">
        <w:trPr>
          <w:trHeight w:val="69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103 000,00  </w:t>
            </w:r>
          </w:p>
        </w:tc>
      </w:tr>
      <w:tr w:rsidR="00216194" w:rsidRPr="00D37061" w:rsidTr="00D37061">
        <w:trPr>
          <w:trHeight w:val="69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 И КИНЕМОТОГРАФИЯ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2 395 100,00  </w:t>
            </w:r>
          </w:p>
        </w:tc>
      </w:tr>
      <w:tr w:rsidR="00216194" w:rsidRPr="00D37061" w:rsidTr="00D37061">
        <w:trPr>
          <w:trHeight w:val="675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2 395 100,00  </w:t>
            </w:r>
          </w:p>
        </w:tc>
      </w:tr>
      <w:tr w:rsidR="00216194" w:rsidRPr="00D37061" w:rsidTr="00D37061">
        <w:trPr>
          <w:trHeight w:val="96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Учреждения культуры и мероприятия в сфере культуры и кинемотографии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2 395 100,00  </w:t>
            </w:r>
          </w:p>
        </w:tc>
      </w:tr>
      <w:tr w:rsidR="00216194" w:rsidRPr="00D37061" w:rsidTr="00D37061">
        <w:trPr>
          <w:trHeight w:val="96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440 99 00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2 395 100,00  </w:t>
            </w:r>
          </w:p>
        </w:tc>
      </w:tr>
      <w:tr w:rsidR="00216194" w:rsidRPr="00D37061" w:rsidTr="00D37061">
        <w:trPr>
          <w:trHeight w:val="129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обеспечении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440 99 00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2 015 100,00  </w:t>
            </w:r>
          </w:p>
        </w:tc>
      </w:tr>
      <w:tr w:rsidR="00216194" w:rsidRPr="00D37061" w:rsidTr="00D37061">
        <w:trPr>
          <w:trHeight w:val="75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440 99 00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2 015 100,00  </w:t>
            </w:r>
          </w:p>
        </w:tc>
      </w:tr>
      <w:tr w:rsidR="00216194" w:rsidRPr="00D37061" w:rsidTr="00D37061">
        <w:trPr>
          <w:trHeight w:val="660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440 99 00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2 015 100,00  </w:t>
            </w:r>
          </w:p>
        </w:tc>
      </w:tr>
      <w:tr w:rsidR="00216194" w:rsidRPr="00D37061" w:rsidTr="00D37061">
        <w:trPr>
          <w:trHeight w:val="705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440 99 00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2 015 100,00  </w:t>
            </w:r>
          </w:p>
        </w:tc>
      </w:tr>
      <w:tr w:rsidR="00216194" w:rsidRPr="00D37061" w:rsidTr="00D37061">
        <w:trPr>
          <w:trHeight w:val="72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440 99 00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2 015 100,00  </w:t>
            </w:r>
          </w:p>
        </w:tc>
      </w:tr>
      <w:tr w:rsidR="00216194" w:rsidRPr="00D37061" w:rsidTr="00D37061">
        <w:trPr>
          <w:trHeight w:val="54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440 99 00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1 547 600,00  </w:t>
            </w:r>
          </w:p>
        </w:tc>
      </w:tr>
      <w:tr w:rsidR="00216194" w:rsidRPr="00D37061" w:rsidTr="00D37061">
        <w:trPr>
          <w:trHeight w:val="64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440 99 00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467 500,00  </w:t>
            </w:r>
          </w:p>
        </w:tc>
      </w:tr>
      <w:tr w:rsidR="00216194" w:rsidRPr="00D37061" w:rsidTr="00D37061">
        <w:trPr>
          <w:trHeight w:val="645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440 99 00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380 000,00  </w:t>
            </w:r>
          </w:p>
        </w:tc>
      </w:tr>
      <w:tr w:rsidR="00216194" w:rsidRPr="00D37061" w:rsidTr="00D37061">
        <w:trPr>
          <w:trHeight w:val="111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Обеспечение специальным топливом и горюче-смазочными материалами вне рамок государственного оборонного заказа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440 99 00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58 000,00  </w:t>
            </w:r>
          </w:p>
        </w:tc>
      </w:tr>
      <w:tr w:rsidR="00216194" w:rsidRPr="00D37061" w:rsidTr="00D37061">
        <w:trPr>
          <w:trHeight w:val="64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440 99 00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58 000,00  </w:t>
            </w:r>
          </w:p>
        </w:tc>
      </w:tr>
      <w:tr w:rsidR="00216194" w:rsidRPr="00D37061" w:rsidTr="00D37061">
        <w:trPr>
          <w:trHeight w:val="67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440 99 00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58 000,00  </w:t>
            </w:r>
          </w:p>
        </w:tc>
      </w:tr>
      <w:tr w:rsidR="00216194" w:rsidRPr="00D37061" w:rsidTr="00D37061">
        <w:trPr>
          <w:trHeight w:val="67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440 99 00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322 000,00  </w:t>
            </w:r>
          </w:p>
        </w:tc>
      </w:tr>
      <w:tr w:rsidR="00216194" w:rsidRPr="00D37061" w:rsidTr="00D37061">
        <w:trPr>
          <w:trHeight w:val="975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440 99 00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322 000,00  </w:t>
            </w:r>
          </w:p>
        </w:tc>
      </w:tr>
      <w:tr w:rsidR="00216194" w:rsidRPr="00D37061" w:rsidTr="00D37061">
        <w:trPr>
          <w:trHeight w:val="64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Оплата работ, услуг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440 99 00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187 000,00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440 99 00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165 000,00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440 99 00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22 000,00  </w:t>
            </w:r>
          </w:p>
        </w:tc>
      </w:tr>
      <w:tr w:rsidR="00216194" w:rsidRPr="00D37061" w:rsidTr="00D37061">
        <w:trPr>
          <w:trHeight w:val="675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440 99 00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135 000,00  </w:t>
            </w:r>
          </w:p>
        </w:tc>
      </w:tr>
      <w:tr w:rsidR="00216194" w:rsidRPr="00D37061" w:rsidTr="00D37061">
        <w:trPr>
          <w:trHeight w:val="675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440 99 00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135 000,00  </w:t>
            </w:r>
          </w:p>
        </w:tc>
      </w:tr>
      <w:tr w:rsidR="00216194" w:rsidRPr="00D37061" w:rsidTr="00D37061">
        <w:trPr>
          <w:trHeight w:val="69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РАЗДЕЛУ 08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2 395 100,00  </w:t>
            </w:r>
          </w:p>
        </w:tc>
      </w:tr>
      <w:tr w:rsidR="00216194" w:rsidRPr="00D37061" w:rsidTr="00D37061">
        <w:trPr>
          <w:trHeight w:val="69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2 202 100,00  </w:t>
            </w:r>
          </w:p>
        </w:tc>
      </w:tr>
      <w:tr w:rsidR="00216194" w:rsidRPr="00D37061" w:rsidTr="00D37061">
        <w:trPr>
          <w:trHeight w:val="660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2 015 100,00  </w:t>
            </w:r>
          </w:p>
        </w:tc>
      </w:tr>
      <w:tr w:rsidR="00216194" w:rsidRPr="00D37061" w:rsidTr="00D37061">
        <w:trPr>
          <w:trHeight w:val="735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1 547 600,00  </w:t>
            </w:r>
          </w:p>
        </w:tc>
      </w:tr>
      <w:tr w:rsidR="00216194" w:rsidRPr="00D37061" w:rsidTr="00D37061">
        <w:trPr>
          <w:trHeight w:val="630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467 500,00  </w:t>
            </w:r>
          </w:p>
        </w:tc>
      </w:tr>
      <w:tr w:rsidR="00216194" w:rsidRPr="00D37061" w:rsidTr="00D37061">
        <w:trPr>
          <w:trHeight w:val="630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187 000,00  </w:t>
            </w:r>
          </w:p>
        </w:tc>
      </w:tr>
      <w:tr w:rsidR="00216194" w:rsidRPr="00D37061" w:rsidTr="00D37061">
        <w:trPr>
          <w:trHeight w:val="690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165 000,00  </w:t>
            </w:r>
          </w:p>
        </w:tc>
      </w:tr>
      <w:tr w:rsidR="00216194" w:rsidRPr="00D37061" w:rsidTr="00D37061">
        <w:trPr>
          <w:trHeight w:val="66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000 00 00 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22 000,00  </w:t>
            </w:r>
          </w:p>
        </w:tc>
      </w:tr>
      <w:tr w:rsidR="00216194" w:rsidRPr="00D37061" w:rsidTr="00D37061">
        <w:trPr>
          <w:trHeight w:val="675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193 000,00  </w:t>
            </w:r>
          </w:p>
        </w:tc>
      </w:tr>
      <w:tr w:rsidR="00216194" w:rsidRPr="00D37061" w:rsidTr="00D37061">
        <w:trPr>
          <w:trHeight w:val="675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193 000,00  </w:t>
            </w:r>
          </w:p>
        </w:tc>
      </w:tr>
      <w:tr w:rsidR="00216194" w:rsidRPr="00D37061" w:rsidTr="00D37061">
        <w:trPr>
          <w:trHeight w:val="69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2 395 100,00  </w:t>
            </w:r>
          </w:p>
        </w:tc>
      </w:tr>
      <w:tr w:rsidR="00216194" w:rsidRPr="00D37061" w:rsidTr="00D37061">
        <w:trPr>
          <w:trHeight w:val="54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182 000,00  </w:t>
            </w:r>
          </w:p>
        </w:tc>
      </w:tr>
      <w:tr w:rsidR="00216194" w:rsidRPr="00D37061" w:rsidTr="00D37061">
        <w:trPr>
          <w:trHeight w:val="54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Пенсионное обеспечение 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87 000,00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491 00 00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87 000,00  </w:t>
            </w:r>
          </w:p>
        </w:tc>
      </w:tr>
      <w:tr w:rsidR="00216194" w:rsidRPr="00D37061" w:rsidTr="00D37061">
        <w:trPr>
          <w:trHeight w:val="94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491 01 00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87 000,00  </w:t>
            </w:r>
          </w:p>
        </w:tc>
      </w:tr>
      <w:tr w:rsidR="00216194" w:rsidRPr="00D37061" w:rsidTr="00D37061">
        <w:trPr>
          <w:trHeight w:val="72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491 01 00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87 000,00  </w:t>
            </w:r>
          </w:p>
        </w:tc>
      </w:tr>
      <w:tr w:rsidR="00216194" w:rsidRPr="00D37061" w:rsidTr="00D37061">
        <w:trPr>
          <w:trHeight w:val="615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491 01 00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87 000,00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491 01 00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87 000,00  </w:t>
            </w:r>
          </w:p>
        </w:tc>
      </w:tr>
      <w:tr w:rsidR="00216194" w:rsidRPr="00D37061" w:rsidTr="00D37061">
        <w:trPr>
          <w:trHeight w:val="540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491 01 00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313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87 000,00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491 01 00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87 000,00  </w:t>
            </w:r>
          </w:p>
        </w:tc>
      </w:tr>
      <w:tr w:rsidR="00216194" w:rsidRPr="00D37061" w:rsidTr="00D37061">
        <w:trPr>
          <w:trHeight w:val="99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491 01 00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87 000,00  </w:t>
            </w:r>
          </w:p>
        </w:tc>
      </w:tr>
      <w:tr w:rsidR="00216194" w:rsidRPr="00D37061" w:rsidTr="00D37061">
        <w:trPr>
          <w:trHeight w:val="64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95 000,00  </w:t>
            </w:r>
          </w:p>
        </w:tc>
      </w:tr>
      <w:tr w:rsidR="00216194" w:rsidRPr="00D37061" w:rsidTr="00D37061">
        <w:trPr>
          <w:trHeight w:val="72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95 000,00  </w:t>
            </w:r>
          </w:p>
        </w:tc>
      </w:tr>
      <w:tr w:rsidR="00216194" w:rsidRPr="00D37061" w:rsidTr="00D37061">
        <w:trPr>
          <w:trHeight w:val="96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Долгосрочная целевая программа: "Старшее поколение на 2012-2014 г.г."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795 13 00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50 000,00  </w:t>
            </w:r>
          </w:p>
        </w:tc>
      </w:tr>
      <w:tr w:rsidR="00216194" w:rsidRPr="00D37061" w:rsidTr="00D37061">
        <w:trPr>
          <w:trHeight w:val="525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795 13 00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25 000,00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795 13 00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25 000,00  </w:t>
            </w:r>
          </w:p>
        </w:tc>
      </w:tr>
      <w:tr w:rsidR="00216194" w:rsidRPr="00D37061" w:rsidTr="00D37061">
        <w:trPr>
          <w:trHeight w:val="915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795 13 00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25 000,00  </w:t>
            </w:r>
          </w:p>
        </w:tc>
      </w:tr>
      <w:tr w:rsidR="00216194" w:rsidRPr="00D37061" w:rsidTr="00D37061">
        <w:trPr>
          <w:trHeight w:val="660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795 13 00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25 000,00  </w:t>
            </w:r>
          </w:p>
        </w:tc>
      </w:tr>
      <w:tr w:rsidR="00216194" w:rsidRPr="00D37061" w:rsidTr="00D37061">
        <w:trPr>
          <w:trHeight w:val="72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795 13 00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25 000,00  </w:t>
            </w:r>
          </w:p>
        </w:tc>
      </w:tr>
      <w:tr w:rsidR="00216194" w:rsidRPr="00D37061" w:rsidTr="00D37061">
        <w:trPr>
          <w:trHeight w:val="72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795 13 00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25 000,00  </w:t>
            </w:r>
          </w:p>
        </w:tc>
      </w:tr>
      <w:tr w:rsidR="00216194" w:rsidRPr="00D37061" w:rsidTr="00D37061">
        <w:trPr>
          <w:trHeight w:val="72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795 13 00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25 000,00  </w:t>
            </w:r>
          </w:p>
        </w:tc>
      </w:tr>
      <w:tr w:rsidR="00216194" w:rsidRPr="00D37061" w:rsidTr="00D37061">
        <w:trPr>
          <w:trHeight w:val="66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45 000,00  </w:t>
            </w:r>
          </w:p>
        </w:tc>
      </w:tr>
      <w:tr w:rsidR="00216194" w:rsidRPr="00D37061" w:rsidTr="00D37061">
        <w:trPr>
          <w:trHeight w:val="76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Долгосрочная целевая программа:  "Забота на 2012-2014 г.г."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795 14 00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45 000,00  </w:t>
            </w:r>
          </w:p>
        </w:tc>
      </w:tr>
      <w:tr w:rsidR="00216194" w:rsidRPr="00D37061" w:rsidTr="00D37061">
        <w:trPr>
          <w:trHeight w:val="585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795 14 00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45 000,00  </w:t>
            </w:r>
          </w:p>
        </w:tc>
      </w:tr>
      <w:tr w:rsidR="00216194" w:rsidRPr="00D37061" w:rsidTr="00D37061">
        <w:trPr>
          <w:trHeight w:val="615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795 14 00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45 000,00  </w:t>
            </w:r>
          </w:p>
        </w:tc>
      </w:tr>
      <w:tr w:rsidR="00216194" w:rsidRPr="00D37061" w:rsidTr="00D37061">
        <w:trPr>
          <w:trHeight w:val="990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795 14 00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45 000,00  </w:t>
            </w:r>
          </w:p>
        </w:tc>
      </w:tr>
      <w:tr w:rsidR="00216194" w:rsidRPr="00D37061" w:rsidTr="00D37061">
        <w:trPr>
          <w:trHeight w:val="720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795 14 00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22 500,00  </w:t>
            </w:r>
          </w:p>
        </w:tc>
      </w:tr>
      <w:tr w:rsidR="00216194" w:rsidRPr="00D37061" w:rsidTr="00D37061">
        <w:trPr>
          <w:trHeight w:val="72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795 14 00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22 500,00  </w:t>
            </w:r>
          </w:p>
        </w:tc>
      </w:tr>
      <w:tr w:rsidR="00216194" w:rsidRPr="00D37061" w:rsidTr="00D37061">
        <w:trPr>
          <w:trHeight w:val="72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795 14 00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22 500,00  </w:t>
            </w:r>
          </w:p>
        </w:tc>
      </w:tr>
      <w:tr w:rsidR="00216194" w:rsidRPr="00D37061" w:rsidTr="00D37061">
        <w:trPr>
          <w:trHeight w:val="72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795 14 00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22 500,00  </w:t>
            </w:r>
          </w:p>
        </w:tc>
      </w:tr>
      <w:tr w:rsidR="00216194" w:rsidRPr="00D37061" w:rsidTr="00D37061">
        <w:trPr>
          <w:trHeight w:val="54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РАЗДЕЛУ 10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182 000,00  </w:t>
            </w:r>
          </w:p>
        </w:tc>
      </w:tr>
      <w:tr w:rsidR="00216194" w:rsidRPr="00D37061" w:rsidTr="00D37061">
        <w:trPr>
          <w:trHeight w:val="54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134 500,00  </w:t>
            </w:r>
          </w:p>
        </w:tc>
      </w:tr>
      <w:tr w:rsidR="00216194" w:rsidRPr="00D37061" w:rsidTr="00D37061">
        <w:trPr>
          <w:trHeight w:val="54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Приобретение работ, услуг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134 500,00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87 000,00  </w:t>
            </w:r>
          </w:p>
        </w:tc>
      </w:tr>
      <w:tr w:rsidR="00216194" w:rsidRPr="00D37061" w:rsidTr="00D37061">
        <w:trPr>
          <w:trHeight w:val="96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87 000,00  </w:t>
            </w:r>
          </w:p>
        </w:tc>
      </w:tr>
      <w:tr w:rsidR="00216194" w:rsidRPr="00D37061" w:rsidTr="00D37061">
        <w:trPr>
          <w:trHeight w:val="61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47 500,00  </w:t>
            </w:r>
          </w:p>
        </w:tc>
      </w:tr>
      <w:tr w:rsidR="00216194" w:rsidRPr="00D37061" w:rsidTr="00D37061">
        <w:trPr>
          <w:trHeight w:val="63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47 500,00  </w:t>
            </w:r>
          </w:p>
        </w:tc>
      </w:tr>
      <w:tr w:rsidR="00216194" w:rsidRPr="00D37061" w:rsidTr="00D37061">
        <w:trPr>
          <w:trHeight w:val="57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47 500,00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182 000,00  </w:t>
            </w:r>
          </w:p>
        </w:tc>
      </w:tr>
      <w:tr w:rsidR="00216194" w:rsidRPr="00D37061" w:rsidTr="00D37061">
        <w:trPr>
          <w:trHeight w:val="54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431 900,00  </w:t>
            </w:r>
          </w:p>
        </w:tc>
      </w:tr>
      <w:tr w:rsidR="00216194" w:rsidRPr="00D37061" w:rsidTr="00D37061">
        <w:trPr>
          <w:trHeight w:val="54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вопросы в области культуры и спорта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431 900,00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512 00 00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407 900,00  </w:t>
            </w:r>
          </w:p>
        </w:tc>
      </w:tr>
      <w:tr w:rsidR="00216194" w:rsidRPr="00D37061" w:rsidTr="00D37061">
        <w:trPr>
          <w:trHeight w:val="78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Мероприятия в области спорта,  физической культуры и туризма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512 97 00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407 900,00  </w:t>
            </w:r>
          </w:p>
        </w:tc>
      </w:tr>
      <w:tr w:rsidR="00216194" w:rsidRPr="00D37061" w:rsidTr="00D37061">
        <w:trPr>
          <w:trHeight w:val="48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512 97 00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407 900,00  </w:t>
            </w:r>
          </w:p>
        </w:tc>
      </w:tr>
      <w:tr w:rsidR="00216194" w:rsidRPr="00D37061" w:rsidTr="00D37061">
        <w:trPr>
          <w:trHeight w:val="93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Обеспечение специальным топливом и горюче-смазочными материалами вне рамок государственного оборонного заказа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512 97 00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27 100,00  </w:t>
            </w:r>
          </w:p>
        </w:tc>
      </w:tr>
      <w:tr w:rsidR="00216194" w:rsidRPr="00D37061" w:rsidTr="00D37061">
        <w:trPr>
          <w:trHeight w:val="60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512 97 00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222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27 100,00  </w:t>
            </w:r>
          </w:p>
        </w:tc>
      </w:tr>
      <w:tr w:rsidR="00216194" w:rsidRPr="00D37061" w:rsidTr="00D37061">
        <w:trPr>
          <w:trHeight w:val="60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512 97 00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27 100,00  </w:t>
            </w:r>
          </w:p>
        </w:tc>
      </w:tr>
      <w:tr w:rsidR="00216194" w:rsidRPr="00D37061" w:rsidTr="00D37061">
        <w:trPr>
          <w:trHeight w:val="60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512 97 00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380 800,00  </w:t>
            </w:r>
          </w:p>
        </w:tc>
      </w:tr>
      <w:tr w:rsidR="00216194" w:rsidRPr="00D37061" w:rsidTr="00D37061">
        <w:trPr>
          <w:trHeight w:val="990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512 97 00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380 800,00  </w:t>
            </w:r>
          </w:p>
        </w:tc>
      </w:tr>
      <w:tr w:rsidR="00216194" w:rsidRPr="00D37061" w:rsidTr="00D37061">
        <w:trPr>
          <w:trHeight w:val="540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512 97 00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352 500,00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Приобретение работ, услуг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512 97 00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352 500,00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512 97 00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10 000,00  </w:t>
            </w:r>
          </w:p>
        </w:tc>
      </w:tr>
      <w:tr w:rsidR="00216194" w:rsidRPr="00D37061" w:rsidTr="00D37061">
        <w:trPr>
          <w:trHeight w:val="57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512 97 00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312 500,00  </w:t>
            </w:r>
          </w:p>
        </w:tc>
      </w:tr>
      <w:tr w:rsidR="00216194" w:rsidRPr="00D37061" w:rsidTr="00D37061">
        <w:trPr>
          <w:trHeight w:val="61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512 97 00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30 000,00  </w:t>
            </w:r>
          </w:p>
        </w:tc>
      </w:tr>
      <w:tr w:rsidR="00216194" w:rsidRPr="00D37061" w:rsidTr="00D37061">
        <w:trPr>
          <w:trHeight w:val="54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512 97 00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28 300,00  </w:t>
            </w:r>
          </w:p>
        </w:tc>
      </w:tr>
      <w:tr w:rsidR="00216194" w:rsidRPr="00D37061" w:rsidTr="00D37061">
        <w:trPr>
          <w:trHeight w:val="61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512 97 00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20 000,00  </w:t>
            </w:r>
          </w:p>
        </w:tc>
      </w:tr>
      <w:tr w:rsidR="00216194" w:rsidRPr="00D37061" w:rsidTr="00D37061">
        <w:trPr>
          <w:trHeight w:val="61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512 97 00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8 300,00  </w:t>
            </w:r>
          </w:p>
        </w:tc>
      </w:tr>
      <w:tr w:rsidR="00216194" w:rsidRPr="00D37061" w:rsidTr="00D37061">
        <w:trPr>
          <w:trHeight w:val="64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24 000,00  </w:t>
            </w:r>
          </w:p>
        </w:tc>
      </w:tr>
      <w:tr w:rsidR="00216194" w:rsidRPr="00D37061" w:rsidTr="00D37061">
        <w:trPr>
          <w:trHeight w:val="14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Целевая программа: "Развитие физической культуры и спорта на территории городского поселения Тайтурского муниципального образования на 2013-2015 годы."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795 15 00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24 000,00  </w:t>
            </w:r>
          </w:p>
        </w:tc>
      </w:tr>
      <w:tr w:rsidR="00216194" w:rsidRPr="00D37061" w:rsidTr="00D37061">
        <w:trPr>
          <w:trHeight w:val="585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795 15 00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24 000,00  </w:t>
            </w:r>
          </w:p>
        </w:tc>
      </w:tr>
      <w:tr w:rsidR="00216194" w:rsidRPr="00D37061" w:rsidTr="00D37061">
        <w:trPr>
          <w:trHeight w:val="645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795 15 00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24 000,00  </w:t>
            </w:r>
          </w:p>
        </w:tc>
      </w:tr>
      <w:tr w:rsidR="00216194" w:rsidRPr="00D37061" w:rsidTr="00D37061">
        <w:trPr>
          <w:trHeight w:val="840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795 15 00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24 000,00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795 15 00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12 000,00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795 15 00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12 000,00  </w:t>
            </w:r>
          </w:p>
        </w:tc>
      </w:tr>
      <w:tr w:rsidR="00216194" w:rsidRPr="00D37061" w:rsidTr="00D37061">
        <w:trPr>
          <w:trHeight w:val="54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795 15 00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12 000,00  </w:t>
            </w:r>
          </w:p>
        </w:tc>
      </w:tr>
      <w:tr w:rsidR="00216194" w:rsidRPr="00D37061" w:rsidTr="00D37061">
        <w:trPr>
          <w:trHeight w:val="57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795 15 00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12 000,00  </w:t>
            </w:r>
          </w:p>
        </w:tc>
      </w:tr>
      <w:tr w:rsidR="00216194" w:rsidRPr="00D37061" w:rsidTr="00D37061">
        <w:trPr>
          <w:trHeight w:val="54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РАЗДЕЛУ 11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431 900,00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Расходы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389 900,00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Приобретение работ, услуг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322 500,00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312 500,00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42 000,00  </w:t>
            </w:r>
          </w:p>
        </w:tc>
      </w:tr>
      <w:tr w:rsidR="00216194" w:rsidRPr="00D37061" w:rsidTr="00D37061">
        <w:trPr>
          <w:trHeight w:val="58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67 400,00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20 000,00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47 400,00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431 900,00  </w:t>
            </w:r>
          </w:p>
        </w:tc>
      </w:tr>
      <w:tr w:rsidR="00216194" w:rsidRPr="00D37061" w:rsidTr="00D37061">
        <w:trPr>
          <w:trHeight w:val="102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Межбюджетные трансферты общего характера субъектов Российской Федерации и муниципальных образований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690 000,00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690 000,00  </w:t>
            </w:r>
          </w:p>
        </w:tc>
      </w:tr>
      <w:tr w:rsidR="00216194" w:rsidRPr="00D37061" w:rsidTr="00D37061">
        <w:trPr>
          <w:trHeight w:val="211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521 06 00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690 000,00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521 06 00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690 000,00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521 06 00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690 000,00  </w:t>
            </w:r>
          </w:p>
        </w:tc>
      </w:tr>
      <w:tr w:rsidR="00216194" w:rsidRPr="00D37061" w:rsidTr="00D37061">
        <w:trPr>
          <w:trHeight w:val="615"/>
        </w:trPr>
        <w:tc>
          <w:tcPr>
            <w:tcW w:w="4111" w:type="dxa"/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521 06 00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690 000,00  </w:t>
            </w:r>
          </w:p>
        </w:tc>
      </w:tr>
      <w:tr w:rsidR="00216194" w:rsidRPr="00D37061" w:rsidTr="00D37061">
        <w:trPr>
          <w:trHeight w:val="66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521 06 00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690 000,00  </w:t>
            </w:r>
          </w:p>
        </w:tc>
      </w:tr>
      <w:tr w:rsidR="00216194" w:rsidRPr="00D37061" w:rsidTr="00D37061">
        <w:trPr>
          <w:trHeight w:val="91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521 06 00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690 000,00  </w:t>
            </w:r>
          </w:p>
        </w:tc>
      </w:tr>
      <w:tr w:rsidR="00216194" w:rsidRPr="00D37061" w:rsidTr="00D37061">
        <w:trPr>
          <w:trHeight w:val="61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РАЗДЕЛУ 14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690 000,00  </w:t>
            </w:r>
          </w:p>
        </w:tc>
      </w:tr>
      <w:tr w:rsidR="00216194" w:rsidRPr="00D37061" w:rsidTr="00D37061">
        <w:trPr>
          <w:trHeight w:val="54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690 000,00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690 000,00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другим бюджетам бюджетной </w:t>
            </w:r>
            <w:r w:rsidRPr="00D370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системы Российской Федерации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690 000,00  </w:t>
            </w:r>
          </w:p>
        </w:tc>
      </w:tr>
      <w:tr w:rsidR="00216194" w:rsidRPr="00D37061" w:rsidTr="00D37061">
        <w:trPr>
          <w:trHeight w:val="63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690 000,00  </w:t>
            </w:r>
          </w:p>
        </w:tc>
      </w:tr>
      <w:tr w:rsidR="00216194" w:rsidRPr="00D37061" w:rsidTr="00D37061">
        <w:trPr>
          <w:trHeight w:val="52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19 695 400,00  </w:t>
            </w:r>
          </w:p>
        </w:tc>
      </w:tr>
      <w:tr w:rsidR="00216194" w:rsidRPr="00D37061" w:rsidTr="00D37061">
        <w:trPr>
          <w:trHeight w:val="52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РАСХОДОВ (ПО РАЗДЕЛАМ):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19 695 400,00  </w:t>
            </w:r>
          </w:p>
        </w:tc>
      </w:tr>
      <w:tr w:rsidR="00216194" w:rsidRPr="00D37061" w:rsidTr="00D37061">
        <w:trPr>
          <w:trHeight w:val="58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18 443 200,00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8 530 310,00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6 551 200,00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Начисление на оплату труда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1 979 110,00  </w:t>
            </w:r>
          </w:p>
        </w:tc>
      </w:tr>
      <w:tr w:rsidR="00216194" w:rsidRPr="00D37061" w:rsidTr="00D37061">
        <w:trPr>
          <w:trHeight w:val="247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8 803 390,00  </w:t>
            </w:r>
          </w:p>
        </w:tc>
      </w:tr>
      <w:tr w:rsidR="00216194" w:rsidRPr="00D37061" w:rsidTr="00D37061">
        <w:trPr>
          <w:trHeight w:val="256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Услуги связи 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90 000,00  </w:t>
            </w:r>
          </w:p>
        </w:tc>
      </w:tr>
      <w:tr w:rsidR="00216194" w:rsidRPr="00D37061" w:rsidTr="00D37061">
        <w:trPr>
          <w:trHeight w:val="417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110 000,00  </w:t>
            </w:r>
          </w:p>
        </w:tc>
      </w:tr>
      <w:tr w:rsidR="00216194" w:rsidRPr="00D37061" w:rsidTr="00D37061">
        <w:trPr>
          <w:trHeight w:val="312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465 000,00  </w:t>
            </w:r>
          </w:p>
        </w:tc>
      </w:tr>
      <w:tr w:rsidR="00216194" w:rsidRPr="00D37061" w:rsidTr="00D37061">
        <w:trPr>
          <w:trHeight w:val="393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5 776 500,00  </w:t>
            </w:r>
          </w:p>
        </w:tc>
      </w:tr>
      <w:tr w:rsidR="00216194" w:rsidRPr="00D37061" w:rsidTr="00D37061">
        <w:trPr>
          <w:trHeight w:val="373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2 361 890,00  </w:t>
            </w:r>
          </w:p>
        </w:tc>
      </w:tr>
      <w:tr w:rsidR="00216194" w:rsidRPr="00D37061" w:rsidTr="00D37061">
        <w:trPr>
          <w:trHeight w:val="990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690 000,00  </w:t>
            </w:r>
          </w:p>
        </w:tc>
      </w:tr>
      <w:tr w:rsidR="00216194" w:rsidRPr="00D37061" w:rsidTr="00D37061">
        <w:trPr>
          <w:trHeight w:val="945"/>
        </w:trPr>
        <w:tc>
          <w:tcPr>
            <w:tcW w:w="4111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87 000,00  </w:t>
            </w:r>
          </w:p>
        </w:tc>
      </w:tr>
      <w:tr w:rsidR="00216194" w:rsidRPr="00D37061" w:rsidTr="00D37061">
        <w:trPr>
          <w:trHeight w:val="447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332 500,00  </w:t>
            </w:r>
          </w:p>
        </w:tc>
      </w:tr>
      <w:tr w:rsidR="00216194" w:rsidRPr="00D37061" w:rsidTr="00D37061">
        <w:trPr>
          <w:trHeight w:val="2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1 252 200,00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625 600,00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000 00 00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15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653" w:type="dxa"/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626 600,00  </w:t>
            </w:r>
          </w:p>
        </w:tc>
      </w:tr>
      <w:tr w:rsidR="00216194" w:rsidRPr="00D37061" w:rsidTr="00D37061">
        <w:trPr>
          <w:trHeight w:val="555"/>
        </w:trPr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19 695 400,00  </w:t>
            </w:r>
          </w:p>
        </w:tc>
      </w:tr>
      <w:tr w:rsidR="00216194" w:rsidRPr="00D37061" w:rsidTr="00D37061">
        <w:trPr>
          <w:trHeight w:val="57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Глава городского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16194" w:rsidRPr="00D37061" w:rsidTr="00D37061">
        <w:trPr>
          <w:trHeight w:val="57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Тайтурского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Е.А.Артёмов</w:t>
            </w:r>
          </w:p>
        </w:tc>
      </w:tr>
    </w:tbl>
    <w:p w:rsidR="00216194" w:rsidRPr="00D37061" w:rsidRDefault="00216194" w:rsidP="00216194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216194" w:rsidRPr="00D37061" w:rsidRDefault="00216194" w:rsidP="00216194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216194" w:rsidRPr="00D37061" w:rsidRDefault="00216194" w:rsidP="00216194">
      <w:pPr>
        <w:contextualSpacing/>
        <w:rPr>
          <w:rFonts w:ascii="Times New Roman" w:hAnsi="Times New Roman" w:cs="Times New Roman"/>
          <w:sz w:val="18"/>
          <w:szCs w:val="18"/>
        </w:rPr>
      </w:pPr>
    </w:p>
    <w:tbl>
      <w:tblPr>
        <w:tblW w:w="10292" w:type="dxa"/>
        <w:tblInd w:w="93" w:type="dxa"/>
        <w:tblLayout w:type="fixed"/>
        <w:tblLook w:val="04A0"/>
      </w:tblPr>
      <w:tblGrid>
        <w:gridCol w:w="5402"/>
        <w:gridCol w:w="3189"/>
        <w:gridCol w:w="1701"/>
      </w:tblGrid>
      <w:tr w:rsidR="00216194" w:rsidRPr="00D37061" w:rsidTr="00D37061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Приложение № 9</w:t>
            </w:r>
          </w:p>
        </w:tc>
      </w:tr>
      <w:tr w:rsidR="00216194" w:rsidRPr="00D37061" w:rsidTr="00D37061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к Решению Думы</w:t>
            </w:r>
          </w:p>
        </w:tc>
      </w:tr>
      <w:tr w:rsidR="00216194" w:rsidRPr="00D37061" w:rsidTr="00D37061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городского поселения Тайтурского</w:t>
            </w:r>
          </w:p>
        </w:tc>
      </w:tr>
      <w:tr w:rsidR="00216194" w:rsidRPr="00D37061" w:rsidTr="00D37061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муниципального образования</w:t>
            </w:r>
          </w:p>
        </w:tc>
      </w:tr>
      <w:tr w:rsidR="00216194" w:rsidRPr="00D37061" w:rsidTr="00D37061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от  24.04.2013г.  №  37      </w:t>
            </w:r>
          </w:p>
        </w:tc>
      </w:tr>
      <w:tr w:rsidR="00216194" w:rsidRPr="00D37061" w:rsidTr="00D37061">
        <w:trPr>
          <w:trHeight w:val="464"/>
        </w:trPr>
        <w:tc>
          <w:tcPr>
            <w:tcW w:w="102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Источники внутреннего финансирования дефицита бюджета городского поселения Тайтурского муниципального образования на 2013 г.</w:t>
            </w:r>
          </w:p>
        </w:tc>
      </w:tr>
      <w:tr w:rsidR="00216194" w:rsidRPr="00D37061" w:rsidTr="00D37061">
        <w:trPr>
          <w:trHeight w:val="464"/>
        </w:trPr>
        <w:tc>
          <w:tcPr>
            <w:tcW w:w="10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16194" w:rsidRPr="00D37061" w:rsidTr="00D37061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216194" w:rsidRPr="00D37061" w:rsidTr="00D37061">
        <w:trPr>
          <w:trHeight w:val="9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источника финансирования по КИВФ,КИВнФ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 на 2013г.</w:t>
            </w:r>
          </w:p>
        </w:tc>
      </w:tr>
      <w:tr w:rsidR="00216194" w:rsidRPr="00D37061" w:rsidTr="00D37061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 дефицита бюджетов - всего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901 90  00  00  00  00  0000  000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798 200,00</w:t>
            </w:r>
          </w:p>
        </w:tc>
      </w:tr>
      <w:tr w:rsidR="00216194" w:rsidRPr="00D37061" w:rsidTr="00D37061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ИСТОЧНИКИ ВНУТРЕННЕГО ФИНАНСИРОВАНИЯ ДЕФИЦИТОВ  БЮДЖЕТОВ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901 01  00  00  00  00  0000  000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16194" w:rsidRPr="00D37061" w:rsidTr="00D37061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Кредиты кредитных организаций в валюте  Российской Федерации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901 01  02  00  00  00  0000  000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16194" w:rsidRPr="00D37061" w:rsidTr="00D37061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901 01  02  00  00  00  0000  700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16194" w:rsidRPr="00D37061" w:rsidTr="00D37061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901 01  03  00  00  00  0000  000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16194" w:rsidRPr="00D37061" w:rsidTr="00D37061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901 01  03  00  00  00  0000  800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16194" w:rsidRPr="00D37061" w:rsidTr="00D37061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Изменение остатков средств на счетах по учету  средств бюджета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901 01  05  00  00  00  0000  000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798 200,00</w:t>
            </w:r>
          </w:p>
        </w:tc>
      </w:tr>
      <w:tr w:rsidR="00216194" w:rsidRPr="00D37061" w:rsidTr="00D37061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901 01  05  00  00  00  0000  500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-18 897 200,00</w:t>
            </w:r>
          </w:p>
        </w:tc>
      </w:tr>
      <w:tr w:rsidR="00216194" w:rsidRPr="00D37061" w:rsidTr="00D37061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901 01  05  00  00  00  0000  600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19 695 400,00</w:t>
            </w:r>
          </w:p>
        </w:tc>
      </w:tr>
      <w:tr w:rsidR="00216194" w:rsidRPr="00D37061" w:rsidTr="00D37061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 бюджетов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901 01  05  02  01  00  0000  510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-18 897 200,00</w:t>
            </w:r>
          </w:p>
        </w:tc>
      </w:tr>
      <w:tr w:rsidR="00216194" w:rsidRPr="00D37061" w:rsidTr="00D37061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901 01  05  02  01  10  0000  510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-18 897 200,00</w:t>
            </w:r>
          </w:p>
        </w:tc>
      </w:tr>
      <w:tr w:rsidR="00216194" w:rsidRPr="00D37061" w:rsidTr="00D37061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 бюджетов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901 01  05  02  01  00  0000  610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19 695 400,00</w:t>
            </w:r>
          </w:p>
        </w:tc>
      </w:tr>
      <w:tr w:rsidR="00216194" w:rsidRPr="00D37061" w:rsidTr="00D37061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901 01  05  02  01  10  0000  610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19 695 400,00</w:t>
            </w:r>
          </w:p>
        </w:tc>
      </w:tr>
      <w:tr w:rsidR="00216194" w:rsidRPr="00D37061" w:rsidTr="00D37061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194" w:rsidRPr="00D37061" w:rsidTr="00D37061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16194" w:rsidRPr="00D37061" w:rsidTr="00D37061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Глава городского поселения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16194" w:rsidRPr="00D37061" w:rsidTr="00D37061">
        <w:trPr>
          <w:trHeight w:val="69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Тайтурского муниципального образования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Е.А.Артёмов</w:t>
            </w:r>
          </w:p>
        </w:tc>
      </w:tr>
    </w:tbl>
    <w:p w:rsidR="00216194" w:rsidRPr="00D37061" w:rsidRDefault="00216194" w:rsidP="00216194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216194" w:rsidRPr="00D37061" w:rsidRDefault="00216194" w:rsidP="00216194">
      <w:pPr>
        <w:contextualSpacing/>
        <w:rPr>
          <w:rFonts w:ascii="Times New Roman" w:hAnsi="Times New Roman" w:cs="Times New Roman"/>
          <w:sz w:val="18"/>
          <w:szCs w:val="18"/>
        </w:rPr>
      </w:pPr>
    </w:p>
    <w:tbl>
      <w:tblPr>
        <w:tblW w:w="10775" w:type="dxa"/>
        <w:tblInd w:w="93" w:type="dxa"/>
        <w:tblLook w:val="04A0"/>
      </w:tblPr>
      <w:tblGrid>
        <w:gridCol w:w="5402"/>
        <w:gridCol w:w="1417"/>
        <w:gridCol w:w="1276"/>
        <w:gridCol w:w="1760"/>
        <w:gridCol w:w="920"/>
      </w:tblGrid>
      <w:tr w:rsidR="00216194" w:rsidRPr="00D37061" w:rsidTr="00D37061">
        <w:trPr>
          <w:trHeight w:val="33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Приложение № 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194" w:rsidRPr="00D37061" w:rsidTr="00D37061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к Решению Думы городского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194" w:rsidRPr="00D37061" w:rsidTr="00D37061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Тайтурского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194" w:rsidRPr="00D37061" w:rsidTr="00D37061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от   24.04.2013 г.  № 37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194" w:rsidRPr="00D37061" w:rsidTr="00D37061">
        <w:trPr>
          <w:trHeight w:val="24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194" w:rsidRPr="00D37061" w:rsidTr="00D37061">
        <w:trPr>
          <w:trHeight w:val="225"/>
        </w:trPr>
        <w:tc>
          <w:tcPr>
            <w:tcW w:w="98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ПЕРЕЧЕНЬ </w:t>
            </w: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муниципальных целевых программ предусмотренных к финансированию на 2013 год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194" w:rsidRPr="00D37061" w:rsidTr="00D37061">
        <w:trPr>
          <w:trHeight w:val="795"/>
        </w:trPr>
        <w:tc>
          <w:tcPr>
            <w:tcW w:w="98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194" w:rsidRPr="00D37061" w:rsidTr="00D37061">
        <w:trPr>
          <w:trHeight w:val="22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194" w:rsidRPr="00D37061" w:rsidTr="00D37061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Рз Прзд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КСЦР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Сумма, тыс.руб. на 2013г.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16194" w:rsidRPr="00D37061" w:rsidTr="00D37061">
        <w:trPr>
          <w:trHeight w:val="8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Долгосрочная целевая программа "Повышение эффективности бюджетных расходов Тайтурского муниципального образования на 2012-2014 г.г."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795 01 00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16194" w:rsidRPr="00D37061" w:rsidTr="00D37061">
        <w:trPr>
          <w:trHeight w:val="9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Целевая программа: "Предупреждение пожаров и гибели людей в городском поселении Тайтурского муниципального образования в 2013-2015 г.г."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03 14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795 02 00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56,00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194" w:rsidRPr="00D37061" w:rsidTr="00D37061">
        <w:trPr>
          <w:trHeight w:val="9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Целевая программа: "О мерах по противодействию экстремизму и терроризму в городском поселении Тайтурского муниципального образования в 2013-2015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03 14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795 03 00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1,50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194" w:rsidRPr="00D37061" w:rsidTr="00D37061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Долгосрочная целевая программа: "Повышение безопасности дорожного движения в Тайтурском муниципальном образовании на 2013-2015 г.г."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795 04 00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194" w:rsidRPr="00D37061" w:rsidTr="00D37061">
        <w:trPr>
          <w:trHeight w:val="13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Долгосрочная целевая программа "Использование автомобильных дорог общего пользования и осуществление дорожной деятельности на территории городского поселения Тайтурского муниципального образования на 2012-2014 г.г."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795 05 00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1 500,00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194" w:rsidRPr="00D37061" w:rsidTr="00D37061">
        <w:trPr>
          <w:trHeight w:val="10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Долгосрочная целевая программа: "Программа по развитию малого  бизнеса  на  территории городского поселения Тайтурского муниципального образования на 2011-2015 г.г."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04 12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795 07 00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194" w:rsidRPr="00D37061" w:rsidTr="00D37061">
        <w:trPr>
          <w:trHeight w:val="10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Долгосрочная целевая программа: "Ремонт дворовых территорий многоквартирных домов, проездов к дворовым территориям многоквартирных домов на 2012-2014 г.г."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05 01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795 06 00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39,00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6194" w:rsidRPr="00D37061" w:rsidTr="00D37061">
        <w:trPr>
          <w:gridAfter w:val="1"/>
          <w:wAfter w:w="920" w:type="dxa"/>
          <w:trHeight w:val="9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"Долгосрочная муниципальная целевая программа энергосбережения и повышения энергетической эффективности на территории Тайтурского муниципального образования" на 2011-2015 г.г.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05 02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795 08 00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310,00</w:t>
            </w:r>
          </w:p>
        </w:tc>
      </w:tr>
      <w:tr w:rsidR="00216194" w:rsidRPr="00D37061" w:rsidTr="00D37061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Долгосрочная целевая программа: "Развитие систем уличного освещения Тайтурского муниципального образования на 2013-</w:t>
            </w:r>
            <w:r w:rsidRPr="00D370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2015 г.г."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795 09 00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6194" w:rsidRPr="00D37061" w:rsidTr="00D37061">
        <w:trPr>
          <w:trHeight w:val="7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Программа "Благоустройство территорий городского поселения Тайтурского муниципального образования на 2013-2015 г.г.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795 10 00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175,00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6194" w:rsidRPr="00D37061" w:rsidTr="00D37061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Долгосрочная целевая программа: "По оздоровлению окружающей среды в Тайтурском муниципальном образовании на 2007-2014г.г."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06 03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795 11 00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371,00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6194" w:rsidRPr="00D37061" w:rsidTr="00D37061">
        <w:trPr>
          <w:trHeight w:val="7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Целевая программа: " Развитие молодежной политики городского поселения Тайтурского муниципального образования на 2013 год."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795 12 00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103,00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194" w:rsidRPr="00D37061" w:rsidTr="00D37061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Долгосрочная целевая программа: "Старшее поколение на 2012-2014 г.г."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10 06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 795 13 00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194" w:rsidRPr="00D37061" w:rsidTr="00D37061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Долгосрочная целевая программа:  "Забота на 2012-2014 г.г."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10 06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795 14 00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45,00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194" w:rsidRPr="00D37061" w:rsidTr="00D37061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Целевая программа: "Развитие физической культуры и спорта на территории городского поселения Тайтурского муниципального образования на 2013 г."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 xml:space="preserve">795 15 00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24,00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194" w:rsidRPr="00D37061" w:rsidTr="00D37061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2 982,50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194" w:rsidRPr="00D37061" w:rsidTr="00D37061">
        <w:trPr>
          <w:trHeight w:val="39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194" w:rsidRPr="00D37061" w:rsidTr="00D37061">
        <w:trPr>
          <w:trHeight w:val="285"/>
        </w:trPr>
        <w:tc>
          <w:tcPr>
            <w:tcW w:w="5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Глава городского поселения Тайтурского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194" w:rsidRPr="00D37061" w:rsidTr="00D37061">
        <w:trPr>
          <w:trHeight w:val="225"/>
        </w:trPr>
        <w:tc>
          <w:tcPr>
            <w:tcW w:w="5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194" w:rsidRPr="00D37061" w:rsidTr="00D37061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Е.А.Артёмов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94" w:rsidRPr="00D37061" w:rsidRDefault="00216194" w:rsidP="00D37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16194" w:rsidRPr="00D37061" w:rsidRDefault="00216194" w:rsidP="00216194">
      <w:pPr>
        <w:contextualSpacing/>
        <w:rPr>
          <w:rFonts w:ascii="Arial" w:hAnsi="Arial" w:cs="Arial"/>
          <w:sz w:val="18"/>
          <w:szCs w:val="18"/>
          <w:lang w:val="en-US"/>
        </w:rPr>
      </w:pPr>
    </w:p>
    <w:p w:rsidR="003E0328" w:rsidRPr="00D37061" w:rsidRDefault="003E0328">
      <w:pPr>
        <w:rPr>
          <w:rFonts w:ascii="Times New Roman" w:hAnsi="Times New Roman" w:cs="Times New Roman"/>
          <w:sz w:val="18"/>
          <w:szCs w:val="18"/>
        </w:rPr>
      </w:pPr>
    </w:p>
    <w:sectPr w:rsidR="003E0328" w:rsidRPr="00D37061" w:rsidSect="00D37061">
      <w:headerReference w:type="even" r:id="rId7"/>
      <w:footerReference w:type="default" r:id="rId8"/>
      <w:footerReference w:type="first" r:id="rId9"/>
      <w:pgSz w:w="11906" w:h="16838"/>
      <w:pgMar w:top="851" w:right="746" w:bottom="426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E91" w:rsidRDefault="00536E91" w:rsidP="007C7DBE">
      <w:pPr>
        <w:spacing w:after="0" w:line="240" w:lineRule="auto"/>
      </w:pPr>
      <w:r>
        <w:separator/>
      </w:r>
    </w:p>
  </w:endnote>
  <w:endnote w:type="continuationSeparator" w:id="1">
    <w:p w:rsidR="00536E91" w:rsidRDefault="00536E91" w:rsidP="007C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061" w:rsidRDefault="00D37061">
    <w:pPr>
      <w:pStyle w:val="aa"/>
      <w:jc w:val="right"/>
    </w:pPr>
    <w:fldSimple w:instr=" PAGE   \* MERGEFORMAT ">
      <w:r w:rsidR="00E23D47">
        <w:rPr>
          <w:noProof/>
        </w:rPr>
        <w:t>36</w:t>
      </w:r>
    </w:fldSimple>
  </w:p>
  <w:p w:rsidR="00D37061" w:rsidRDefault="00D3706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061" w:rsidRDefault="00D37061">
    <w:pPr>
      <w:pStyle w:val="aa"/>
      <w:jc w:val="right"/>
    </w:pPr>
    <w:fldSimple w:instr=" PAGE   \* MERGEFORMAT ">
      <w:r w:rsidR="00E23D47">
        <w:rPr>
          <w:noProof/>
        </w:rPr>
        <w:t>1</w:t>
      </w:r>
    </w:fldSimple>
  </w:p>
  <w:p w:rsidR="00D37061" w:rsidRDefault="00D37061" w:rsidP="00D37061">
    <w:pPr>
      <w:pStyle w:val="aa"/>
      <w:tabs>
        <w:tab w:val="clear" w:pos="4677"/>
        <w:tab w:val="clear" w:pos="9355"/>
        <w:tab w:val="left" w:pos="44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E91" w:rsidRDefault="00536E91" w:rsidP="007C7DBE">
      <w:pPr>
        <w:spacing w:after="0" w:line="240" w:lineRule="auto"/>
      </w:pPr>
      <w:r>
        <w:separator/>
      </w:r>
    </w:p>
  </w:footnote>
  <w:footnote w:type="continuationSeparator" w:id="1">
    <w:p w:rsidR="00536E91" w:rsidRDefault="00536E91" w:rsidP="007C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061" w:rsidRDefault="00D37061" w:rsidP="00D370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7061" w:rsidRDefault="00D3706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7BBC"/>
    <w:multiLevelType w:val="hybridMultilevel"/>
    <w:tmpl w:val="5B0A21FA"/>
    <w:lvl w:ilvl="0" w:tplc="FBD841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3A89"/>
    <w:multiLevelType w:val="hybridMultilevel"/>
    <w:tmpl w:val="A62A0EF8"/>
    <w:lvl w:ilvl="0" w:tplc="0419000F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C73685"/>
    <w:multiLevelType w:val="hybridMultilevel"/>
    <w:tmpl w:val="3E70B4FE"/>
    <w:lvl w:ilvl="0" w:tplc="8E2E1E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6194"/>
    <w:rsid w:val="00216194"/>
    <w:rsid w:val="003E0328"/>
    <w:rsid w:val="00536E91"/>
    <w:rsid w:val="007C7DBE"/>
    <w:rsid w:val="00D37061"/>
    <w:rsid w:val="00E23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BE"/>
  </w:style>
  <w:style w:type="paragraph" w:styleId="9">
    <w:name w:val="heading 9"/>
    <w:basedOn w:val="a"/>
    <w:next w:val="a"/>
    <w:link w:val="90"/>
    <w:qFormat/>
    <w:rsid w:val="00216194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16194"/>
    <w:rPr>
      <w:rFonts w:ascii="Times New Roman" w:eastAsia="Times New Roman" w:hAnsi="Times New Roman" w:cs="Times New Roman"/>
      <w:b/>
      <w:snapToGrid w:val="0"/>
      <w:color w:val="0000FF"/>
      <w:sz w:val="28"/>
      <w:szCs w:val="20"/>
      <w:u w:val="single"/>
    </w:rPr>
  </w:style>
  <w:style w:type="paragraph" w:customStyle="1" w:styleId="ConsPlusNormal">
    <w:name w:val="ConsPlusNormal"/>
    <w:rsid w:val="002161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rsid w:val="0021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table" w:styleId="a4">
    <w:name w:val="Table Grid"/>
    <w:basedOn w:val="a1"/>
    <w:rsid w:val="00216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2161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1619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216194"/>
  </w:style>
  <w:style w:type="paragraph" w:styleId="a8">
    <w:name w:val="Body Text Indent"/>
    <w:basedOn w:val="a"/>
    <w:link w:val="a9"/>
    <w:rsid w:val="0021619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216194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21619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1619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161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2161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a">
    <w:name w:val="footer"/>
    <w:basedOn w:val="a"/>
    <w:link w:val="ab"/>
    <w:uiPriority w:val="99"/>
    <w:rsid w:val="002161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216194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2161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9026</Words>
  <Characters>51449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SEKTOR</Company>
  <LinksUpToDate>false</LinksUpToDate>
  <CharactersWithSpaces>60355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2013-05-20T21:34:00Z</cp:lastPrinted>
  <dcterms:created xsi:type="dcterms:W3CDTF">2013-05-20T18:45:00Z</dcterms:created>
  <dcterms:modified xsi:type="dcterms:W3CDTF">2013-05-20T21:41:00Z</dcterms:modified>
</cp:coreProperties>
</file>