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81" w:rsidRDefault="00D17681" w:rsidP="00D1768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9C365F" w:rsidRPr="00F34C04" w:rsidRDefault="009C365F" w:rsidP="009C365F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Главе </w:t>
      </w:r>
      <w:proofErr w:type="spellStart"/>
      <w:r>
        <w:rPr>
          <w:rFonts w:ascii="Times New Roman" w:hAnsi="Times New Roman"/>
          <w:i/>
          <w:sz w:val="24"/>
          <w:szCs w:val="24"/>
          <w:lang w:eastAsia="en-US"/>
        </w:rPr>
        <w:t>гп</w:t>
      </w:r>
      <w:proofErr w:type="spellEnd"/>
      <w:r>
        <w:rPr>
          <w:rFonts w:ascii="Times New Roman" w:hAnsi="Times New Roman"/>
          <w:i/>
          <w:sz w:val="24"/>
          <w:szCs w:val="24"/>
          <w:lang w:eastAsia="en-US"/>
        </w:rPr>
        <w:t xml:space="preserve"> Тайтурского МО</w:t>
      </w: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:rsidR="009C365F" w:rsidRPr="00F34C04" w:rsidRDefault="009C365F" w:rsidP="009C365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(Ф.И.О.)</w:t>
      </w:r>
    </w:p>
    <w:p w:rsidR="009C365F" w:rsidRPr="00F34C04" w:rsidRDefault="009C365F" w:rsidP="009C365F">
      <w:pPr>
        <w:autoSpaceDE w:val="0"/>
        <w:autoSpaceDN w:val="0"/>
        <w:adjustRightInd w:val="0"/>
        <w:ind w:left="4820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C365F" w:rsidRPr="00F34C04" w:rsidRDefault="009C365F" w:rsidP="009C365F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3C0A4D">
        <w:rPr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9C365F" w:rsidRPr="006E131E" w:rsidRDefault="009C365F" w:rsidP="009C365F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____________________________________</w:t>
      </w:r>
      <w:r>
        <w:rPr>
          <w:rFonts w:ascii="Times New Roman" w:hAnsi="Times New Roman"/>
          <w:sz w:val="20"/>
          <w:lang w:eastAsia="en-US"/>
        </w:rPr>
        <w:t>_______</w:t>
      </w:r>
    </w:p>
    <w:p w:rsidR="009C365F" w:rsidRPr="006E131E" w:rsidRDefault="009C365F" w:rsidP="009C365F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9C365F" w:rsidRPr="00F34C04" w:rsidRDefault="009C365F" w:rsidP="009C36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9C365F" w:rsidRPr="004D6C3D" w:rsidRDefault="009C365F" w:rsidP="009C365F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</w:p>
    <w:p w:rsidR="009C365F" w:rsidRPr="00C946C1" w:rsidRDefault="009C365F" w:rsidP="009C36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6C3D">
        <w:rPr>
          <w:rFonts w:ascii="Times New Roman" w:hAnsi="Times New Roman" w:cs="Times New Roman"/>
          <w:sz w:val="26"/>
          <w:szCs w:val="26"/>
        </w:rPr>
        <w:t>Прошу выдать разрешение на строительство, реконструкцию, продлить срок действия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строительство</w:t>
      </w:r>
      <w:r w:rsidRPr="004D6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(ненужное</w:t>
      </w:r>
      <w:r w:rsidRPr="004D6C3D">
        <w:rPr>
          <w:rFonts w:ascii="Times New Roman" w:hAnsi="Times New Roman" w:cs="Times New Roman"/>
          <w:sz w:val="26"/>
          <w:szCs w:val="26"/>
        </w:rPr>
        <w:t xml:space="preserve"> вычеркнуть)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>объекта индивидуального жилищного</w:t>
      </w:r>
      <w:r w:rsidRPr="004D6C3D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9C365F" w:rsidRPr="00F34C04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C365F" w:rsidRDefault="009C365F" w:rsidP="009C365F">
      <w:pPr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7863EF">
        <w:rPr>
          <w:sz w:val="18"/>
          <w:szCs w:val="18"/>
        </w:rPr>
        <w:t>объекта)</w:t>
      </w:r>
    </w:p>
    <w:p w:rsidR="009C365F" w:rsidRPr="00F85860" w:rsidRDefault="009C365F" w:rsidP="009C365F">
      <w:pPr>
        <w:autoSpaceDE w:val="0"/>
        <w:autoSpaceDN w:val="0"/>
        <w:adjustRightInd w:val="0"/>
        <w:ind w:left="284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85860">
        <w:rPr>
          <w:rFonts w:ascii="Times New Roman" w:hAnsi="Times New Roman"/>
          <w:sz w:val="26"/>
          <w:szCs w:val="26"/>
          <w:lang w:eastAsia="en-US"/>
        </w:rPr>
        <w:t>расположенного</w:t>
      </w:r>
      <w:proofErr w:type="gramEnd"/>
      <w:r w:rsidRPr="00F85860">
        <w:rPr>
          <w:rFonts w:ascii="Times New Roman" w:hAnsi="Times New Roman"/>
          <w:sz w:val="26"/>
          <w:szCs w:val="26"/>
          <w:lang w:eastAsia="en-US"/>
        </w:rPr>
        <w:t xml:space="preserve"> по адресу: ____________________________________________________________________</w:t>
      </w:r>
    </w:p>
    <w:p w:rsidR="009C365F" w:rsidRPr="00F34C04" w:rsidRDefault="009C365F" w:rsidP="009C365F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C365F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</w:p>
    <w:p w:rsidR="009C365F" w:rsidRPr="00F34C04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Приложения _______ документов:</w:t>
      </w:r>
    </w:p>
    <w:p w:rsidR="009C365F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1. _________________________;</w:t>
      </w: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………..</w:t>
      </w: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85860">
        <w:rPr>
          <w:rFonts w:ascii="Times New Roman" w:hAnsi="Times New Roman"/>
          <w:sz w:val="26"/>
          <w:szCs w:val="26"/>
          <w:lang w:val="en-US" w:eastAsia="en-US"/>
        </w:rPr>
        <w:t>n</w:t>
      </w:r>
      <w:r w:rsidRPr="00F85860">
        <w:rPr>
          <w:rFonts w:ascii="Times New Roman" w:hAnsi="Times New Roman"/>
          <w:sz w:val="26"/>
          <w:szCs w:val="26"/>
          <w:lang w:eastAsia="en-US"/>
        </w:rPr>
        <w:t>.__________________________.</w:t>
      </w:r>
      <w:proofErr w:type="gramEnd"/>
    </w:p>
    <w:p w:rsidR="009C365F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«____» _____________ 20___ г.                 _________________________</w:t>
      </w:r>
    </w:p>
    <w:p w:rsidR="009C365F" w:rsidRPr="00F85860" w:rsidRDefault="009C365F" w:rsidP="009C365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lastRenderedPageBreak/>
        <w:t xml:space="preserve">                                                    (подпись)</w:t>
      </w: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</w:p>
    <w:p w:rsidR="009C365F" w:rsidRPr="00F85860" w:rsidRDefault="009C365F" w:rsidP="009C365F">
      <w:pPr>
        <w:autoSpaceDE w:val="0"/>
        <w:autoSpaceDN w:val="0"/>
        <w:adjustRightInd w:val="0"/>
        <w:ind w:firstLine="284"/>
        <w:rPr>
          <w:rFonts w:ascii="Times New Roman" w:hAnsi="Times New Roman"/>
          <w:sz w:val="26"/>
          <w:szCs w:val="26"/>
          <w:lang w:eastAsia="en-US"/>
        </w:rPr>
      </w:pPr>
      <w:r w:rsidRPr="00F85860">
        <w:rPr>
          <w:rFonts w:ascii="Times New Roman" w:hAnsi="Times New Roman"/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9C365F" w:rsidRPr="00943352" w:rsidRDefault="009C365F" w:rsidP="009C365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C365F" w:rsidRPr="00943352" w:rsidRDefault="009C365F" w:rsidP="009C365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B1804" w:rsidRDefault="00CB1804"/>
    <w:sectPr w:rsidR="00CB1804" w:rsidSect="0093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81"/>
    <w:rsid w:val="009353B2"/>
    <w:rsid w:val="009C365F"/>
    <w:rsid w:val="00CB1804"/>
    <w:rsid w:val="00D1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2015-02-03T08:17:00Z</dcterms:created>
  <dcterms:modified xsi:type="dcterms:W3CDTF">2015-02-03T08:20:00Z</dcterms:modified>
</cp:coreProperties>
</file>