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3BB" w:rsidRPr="00BC03BB" w:rsidRDefault="00BC03BB" w:rsidP="00BC03BB">
      <w:pPr>
        <w:jc w:val="center"/>
        <w:rPr>
          <w:rFonts w:ascii="Arial Narrow" w:hAnsi="Arial Narrow"/>
          <w:b/>
          <w:color w:val="000000"/>
          <w:sz w:val="28"/>
          <w:szCs w:val="28"/>
        </w:rPr>
      </w:pPr>
      <w:r w:rsidRPr="00BC03BB">
        <w:rPr>
          <w:rFonts w:ascii="Arial Narrow" w:hAnsi="Arial Narrow"/>
          <w:b/>
          <w:color w:val="000000"/>
          <w:sz w:val="28"/>
          <w:szCs w:val="28"/>
        </w:rPr>
        <w:t>Детский новогодний утренник для детей деревни Кочерикова</w:t>
      </w:r>
    </w:p>
    <w:p w:rsidR="00BC03BB" w:rsidRDefault="00BC03BB" w:rsidP="00A30457">
      <w:pPr>
        <w:jc w:val="both"/>
        <w:rPr>
          <w:rFonts w:ascii="Arial Narrow" w:hAnsi="Arial Narrow"/>
          <w:color w:val="000000"/>
          <w:sz w:val="28"/>
          <w:szCs w:val="28"/>
        </w:rPr>
      </w:pPr>
    </w:p>
    <w:p w:rsidR="008471FE" w:rsidRPr="008471FE" w:rsidRDefault="00BC03BB" w:rsidP="00A30457">
      <w:pPr>
        <w:jc w:val="both"/>
        <w:rPr>
          <w:rFonts w:ascii="Arial Narrow" w:hAnsi="Arial Narrow"/>
          <w:color w:val="000000"/>
          <w:sz w:val="28"/>
          <w:szCs w:val="28"/>
        </w:rPr>
      </w:pPr>
      <w:r>
        <w:rPr>
          <w:rFonts w:ascii="Arial Narrow" w:hAnsi="Arial Narrow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31115</wp:posOffset>
            </wp:positionV>
            <wp:extent cx="3970655" cy="3429000"/>
            <wp:effectExtent l="171450" t="152400" r="163195" b="114300"/>
            <wp:wrapTight wrapText="bothSides">
              <wp:wrapPolygon edited="0">
                <wp:start x="-933" y="-960"/>
                <wp:lineTo x="-933" y="22320"/>
                <wp:lineTo x="22281" y="22320"/>
                <wp:lineTo x="22384" y="22320"/>
                <wp:lineTo x="22488" y="22200"/>
                <wp:lineTo x="22384" y="22080"/>
                <wp:lineTo x="22384" y="960"/>
                <wp:lineTo x="22281" y="-840"/>
                <wp:lineTo x="22281" y="-960"/>
                <wp:lineTo x="-933" y="-960"/>
              </wp:wrapPolygon>
            </wp:wrapTight>
            <wp:docPr id="1" name="Рисунок 1" descr="C:\Users\User\Desktop\КЛУБ 2018\СТАТЬИ на сайт в адмминистрацию\детская ёлка 17-18\20171230_15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ЛУБ 2018\СТАТЬИ на сайт в адмминистрацию\детская ёлка 17-18\20171230_151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245" b="3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000000"/>
          <w:sz w:val="28"/>
          <w:szCs w:val="28"/>
        </w:rPr>
        <w:t xml:space="preserve">     </w:t>
      </w:r>
      <w:r w:rsidR="00224764" w:rsidRPr="008471FE">
        <w:rPr>
          <w:rFonts w:ascii="Arial Narrow" w:hAnsi="Arial Narrow"/>
          <w:color w:val="000000"/>
          <w:sz w:val="28"/>
          <w:szCs w:val="28"/>
        </w:rPr>
        <w:t xml:space="preserve">В канун </w:t>
      </w:r>
      <w:r>
        <w:rPr>
          <w:rFonts w:ascii="Arial Narrow" w:hAnsi="Arial Narrow"/>
          <w:color w:val="000000"/>
          <w:sz w:val="28"/>
          <w:szCs w:val="28"/>
        </w:rPr>
        <w:t xml:space="preserve">наступающего </w:t>
      </w:r>
      <w:r w:rsidR="00224764" w:rsidRPr="008471FE">
        <w:rPr>
          <w:rFonts w:ascii="Arial Narrow" w:hAnsi="Arial Narrow"/>
          <w:color w:val="000000"/>
          <w:sz w:val="28"/>
          <w:szCs w:val="28"/>
        </w:rPr>
        <w:t>Нового</w:t>
      </w:r>
      <w:r>
        <w:rPr>
          <w:rFonts w:ascii="Arial Narrow" w:hAnsi="Arial Narrow"/>
          <w:color w:val="000000"/>
          <w:sz w:val="28"/>
          <w:szCs w:val="28"/>
        </w:rPr>
        <w:t xml:space="preserve"> 2018  года, </w:t>
      </w:r>
      <w:r w:rsidR="00224764" w:rsidRPr="008471FE">
        <w:rPr>
          <w:rFonts w:ascii="Arial Narrow" w:hAnsi="Arial Narrow"/>
          <w:color w:val="000000"/>
          <w:sz w:val="28"/>
          <w:szCs w:val="28"/>
        </w:rPr>
        <w:t>Клуб деревни Кочерикова гостеприимно распахнул двери для местных детей и взрослы</w:t>
      </w:r>
      <w:r>
        <w:rPr>
          <w:rFonts w:ascii="Arial Narrow" w:hAnsi="Arial Narrow"/>
          <w:color w:val="000000"/>
          <w:sz w:val="28"/>
          <w:szCs w:val="28"/>
        </w:rPr>
        <w:t xml:space="preserve">х и пригласил всех на </w:t>
      </w:r>
      <w:r w:rsidR="008471FE">
        <w:rPr>
          <w:rFonts w:ascii="Arial Narrow" w:hAnsi="Arial Narrow"/>
          <w:color w:val="000000"/>
          <w:sz w:val="28"/>
          <w:szCs w:val="28"/>
        </w:rPr>
        <w:t>новогоднее представление</w:t>
      </w:r>
      <w:r w:rsidR="00224764" w:rsidRPr="008471FE">
        <w:rPr>
          <w:rFonts w:ascii="Arial Narrow" w:hAnsi="Arial Narrow"/>
          <w:color w:val="000000"/>
          <w:sz w:val="28"/>
          <w:szCs w:val="28"/>
        </w:rPr>
        <w:t xml:space="preserve">, подготовленные   совместно </w:t>
      </w:r>
      <w:proofErr w:type="gramStart"/>
      <w:r w:rsidR="00224764" w:rsidRPr="008471FE">
        <w:rPr>
          <w:rFonts w:ascii="Arial Narrow" w:hAnsi="Arial Narrow"/>
          <w:color w:val="000000"/>
          <w:sz w:val="28"/>
          <w:szCs w:val="28"/>
        </w:rPr>
        <w:t>со</w:t>
      </w:r>
      <w:proofErr w:type="gramEnd"/>
      <w:r w:rsidR="00224764" w:rsidRPr="008471FE">
        <w:rPr>
          <w:rFonts w:ascii="Arial Narrow" w:hAnsi="Arial Narrow"/>
          <w:color w:val="000000"/>
          <w:sz w:val="28"/>
          <w:szCs w:val="28"/>
        </w:rPr>
        <w:t xml:space="preserve"> взрослыми участниками художественной </w:t>
      </w:r>
      <w:bookmarkStart w:id="0" w:name="_GoBack"/>
      <w:r w:rsidR="00224764" w:rsidRPr="008471FE">
        <w:rPr>
          <w:rFonts w:ascii="Arial Narrow" w:hAnsi="Arial Narrow"/>
          <w:color w:val="000000"/>
          <w:sz w:val="28"/>
          <w:szCs w:val="28"/>
        </w:rPr>
        <w:t>самодеятельности Клуба  любителей организации досуга «Подсолнух».</w:t>
      </w:r>
      <w:r w:rsidR="00D83865" w:rsidRPr="008471FE">
        <w:rPr>
          <w:rFonts w:ascii="Arial Narrow" w:hAnsi="Arial Narrow"/>
          <w:sz w:val="28"/>
          <w:szCs w:val="28"/>
        </w:rPr>
        <w:t xml:space="preserve">  </w:t>
      </w:r>
    </w:p>
    <w:bookmarkEnd w:id="0"/>
    <w:p w:rsidR="00570E1C" w:rsidRDefault="00570E1C" w:rsidP="00A30457">
      <w:pPr>
        <w:jc w:val="both"/>
        <w:rPr>
          <w:rFonts w:ascii="Arial Narrow" w:hAnsi="Arial Narrow"/>
          <w:color w:val="000000"/>
          <w:sz w:val="28"/>
          <w:szCs w:val="28"/>
        </w:rPr>
      </w:pPr>
      <w:r>
        <w:rPr>
          <w:rFonts w:ascii="Arial Narrow" w:hAnsi="Arial Narrow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-2036445</wp:posOffset>
            </wp:positionH>
            <wp:positionV relativeFrom="paragraph">
              <wp:posOffset>3093085</wp:posOffset>
            </wp:positionV>
            <wp:extent cx="4818380" cy="3855085"/>
            <wp:effectExtent l="266700" t="266700" r="325120" b="259715"/>
            <wp:wrapTight wrapText="bothSides">
              <wp:wrapPolygon edited="0">
                <wp:start x="2306" y="-1494"/>
                <wp:lineTo x="1537" y="-1388"/>
                <wp:lineTo x="-342" y="-213"/>
                <wp:lineTo x="-342" y="213"/>
                <wp:lineTo x="-1110" y="1921"/>
                <wp:lineTo x="-1196" y="22415"/>
                <wp:lineTo x="-512" y="23055"/>
                <wp:lineTo x="-427" y="23055"/>
                <wp:lineTo x="19556" y="23055"/>
                <wp:lineTo x="19727" y="23055"/>
                <wp:lineTo x="20923" y="22521"/>
                <wp:lineTo x="20923" y="22415"/>
                <wp:lineTo x="21008" y="22415"/>
                <wp:lineTo x="22374" y="20814"/>
                <wp:lineTo x="22374" y="20707"/>
                <wp:lineTo x="22887" y="19106"/>
                <wp:lineTo x="22887" y="18999"/>
                <wp:lineTo x="22972" y="17398"/>
                <wp:lineTo x="22972" y="320"/>
                <wp:lineTo x="23057" y="-213"/>
                <wp:lineTo x="22460" y="-1281"/>
                <wp:lineTo x="22033" y="-1494"/>
                <wp:lineTo x="2306" y="-1494"/>
              </wp:wrapPolygon>
            </wp:wrapTight>
            <wp:docPr id="2" name="Рисунок 1" descr="D:\МОИ ДОКУМЕНТЫ !!!!\ФОТО\ФОТО 2017\фото 2017 детская ёлка новый годн г 2018\20171230_15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!!!!\ФОТО\ФОТО 2017\фото 2017 детская ёлка новый годн г 2018\20171230_154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38550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4764" w:rsidRPr="008471FE">
        <w:rPr>
          <w:rFonts w:ascii="Arial Narrow" w:hAnsi="Arial Narrow"/>
          <w:color w:val="000000"/>
          <w:sz w:val="28"/>
          <w:szCs w:val="28"/>
        </w:rPr>
        <w:t xml:space="preserve"> </w:t>
      </w:r>
      <w:r w:rsidR="00D83865" w:rsidRPr="008471FE">
        <w:rPr>
          <w:rFonts w:ascii="Arial Narrow" w:hAnsi="Arial Narrow"/>
          <w:sz w:val="28"/>
          <w:szCs w:val="28"/>
        </w:rPr>
        <w:t>Дети пришли на представление нарядные, веселые в предвкушении праздника. И их надежды оправдались.</w:t>
      </w:r>
      <w:r w:rsidR="00D83865" w:rsidRPr="008471FE">
        <w:rPr>
          <w:rFonts w:ascii="Arial Narrow" w:hAnsi="Arial Narrow"/>
          <w:color w:val="000000"/>
          <w:sz w:val="28"/>
          <w:szCs w:val="28"/>
        </w:rPr>
        <w:t xml:space="preserve"> Приятно отметить что ежегодно карнавальные костюмы детей невольно заставляют удивляться и восхищаться их красотой</w:t>
      </w:r>
      <w:r w:rsidR="008471FE" w:rsidRPr="008471FE">
        <w:rPr>
          <w:rFonts w:ascii="Arial Narrow" w:hAnsi="Arial Narrow"/>
          <w:color w:val="000000"/>
          <w:sz w:val="28"/>
          <w:szCs w:val="28"/>
        </w:rPr>
        <w:t>.</w:t>
      </w:r>
      <w:r w:rsidR="00F9324D" w:rsidRPr="008471FE">
        <w:rPr>
          <w:rFonts w:ascii="Arial Narrow" w:hAnsi="Arial Narrow"/>
          <w:color w:val="000000"/>
          <w:sz w:val="28"/>
          <w:szCs w:val="28"/>
        </w:rPr>
        <w:t xml:space="preserve"> </w:t>
      </w:r>
      <w:r w:rsidR="008471FE">
        <w:rPr>
          <w:rFonts w:ascii="Arial Narrow" w:hAnsi="Arial Narrow"/>
          <w:color w:val="000000"/>
          <w:sz w:val="28"/>
          <w:szCs w:val="28"/>
        </w:rPr>
        <w:t>В</w:t>
      </w:r>
      <w:r w:rsidR="008471FE" w:rsidRPr="008471FE">
        <w:rPr>
          <w:rFonts w:ascii="Arial Narrow" w:hAnsi="Arial Narrow"/>
          <w:color w:val="000000"/>
          <w:sz w:val="28"/>
          <w:szCs w:val="28"/>
        </w:rPr>
        <w:t xml:space="preserve"> зрительном зале не было свободного места. Г</w:t>
      </w:r>
      <w:r w:rsidR="00F9324D" w:rsidRPr="008471FE">
        <w:rPr>
          <w:rFonts w:ascii="Arial Narrow" w:hAnsi="Arial Narrow"/>
          <w:color w:val="000000"/>
          <w:sz w:val="28"/>
          <w:szCs w:val="28"/>
        </w:rPr>
        <w:t xml:space="preserve">остей </w:t>
      </w:r>
      <w:r w:rsidR="008471FE" w:rsidRPr="008471FE">
        <w:rPr>
          <w:rFonts w:ascii="Arial Narrow" w:hAnsi="Arial Narrow"/>
          <w:color w:val="000000"/>
          <w:sz w:val="28"/>
          <w:szCs w:val="28"/>
        </w:rPr>
        <w:t>приветливо встречала Зимушка-зи</w:t>
      </w:r>
      <w:r w:rsidR="00F9324D" w:rsidRPr="008471FE">
        <w:rPr>
          <w:rFonts w:ascii="Arial Narrow" w:hAnsi="Arial Narrow"/>
          <w:color w:val="000000"/>
          <w:sz w:val="28"/>
          <w:szCs w:val="28"/>
        </w:rPr>
        <w:t xml:space="preserve">ма, которая пригласила всех в новогоднюю сказку «Приключение волшебного посоха Деда Мороза». </w:t>
      </w:r>
      <w:r w:rsidR="00D83865" w:rsidRPr="008471FE">
        <w:rPr>
          <w:rFonts w:ascii="Arial Narrow" w:hAnsi="Arial Narrow"/>
          <w:sz w:val="28"/>
          <w:szCs w:val="28"/>
        </w:rPr>
        <w:t>С самого начала представления сказочные герои увлекли детей в волшебный мир сказки. Дети сочувствовали Снегурочке и стремились все вместе ей помочь, охотно участвуя в играх и забавах.</w:t>
      </w:r>
      <w:r w:rsidR="00D83865" w:rsidRPr="008471FE">
        <w:rPr>
          <w:rFonts w:ascii="Arial Narrow" w:hAnsi="Arial Narrow"/>
          <w:color w:val="000000"/>
          <w:sz w:val="28"/>
          <w:szCs w:val="28"/>
        </w:rPr>
        <w:t xml:space="preserve"> </w:t>
      </w:r>
      <w:r w:rsidR="00F9324D" w:rsidRPr="008471FE">
        <w:rPr>
          <w:rFonts w:ascii="Arial Narrow" w:hAnsi="Arial Narrow"/>
          <w:color w:val="000000"/>
          <w:sz w:val="28"/>
          <w:szCs w:val="28"/>
        </w:rPr>
        <w:t xml:space="preserve">Долгожданными самым приятным  моментом конечно для всех стала встреча с Дедом Морозом, который не стал наказывать Бабу ягу за то что она украла волшебный </w:t>
      </w:r>
      <w:proofErr w:type="gramStart"/>
      <w:r w:rsidR="00F9324D" w:rsidRPr="008471FE">
        <w:rPr>
          <w:rFonts w:ascii="Arial Narrow" w:hAnsi="Arial Narrow"/>
          <w:color w:val="000000"/>
          <w:sz w:val="28"/>
          <w:szCs w:val="28"/>
        </w:rPr>
        <w:t>посох</w:t>
      </w:r>
      <w:proofErr w:type="gramEnd"/>
      <w:r w:rsidR="00F9324D" w:rsidRPr="008471FE">
        <w:rPr>
          <w:rFonts w:ascii="Arial Narrow" w:hAnsi="Arial Narrow"/>
          <w:color w:val="000000"/>
          <w:sz w:val="28"/>
          <w:szCs w:val="28"/>
        </w:rPr>
        <w:t xml:space="preserve"> обманув Петушка.  </w:t>
      </w:r>
      <w:r w:rsidR="008471FE" w:rsidRPr="008471FE">
        <w:rPr>
          <w:rFonts w:ascii="Arial Narrow" w:hAnsi="Arial Narrow"/>
          <w:sz w:val="28"/>
          <w:szCs w:val="28"/>
        </w:rPr>
        <w:t xml:space="preserve">Именно с  появления Деда Мороза    начался настоящий праздник с песнями и танцами, хороводами вокруг елки. </w:t>
      </w:r>
      <w:r w:rsidR="00F9324D" w:rsidRPr="008471FE">
        <w:rPr>
          <w:rFonts w:ascii="Arial Narrow" w:hAnsi="Arial Narrow"/>
          <w:color w:val="000000"/>
          <w:sz w:val="28"/>
          <w:szCs w:val="28"/>
        </w:rPr>
        <w:t>С огромным желанием дети рассказывали стихи Деду Морозу. Получив долгожданные новогодние подарки</w:t>
      </w:r>
      <w:proofErr w:type="gramStart"/>
      <w:r w:rsidR="00F9324D" w:rsidRPr="008471FE">
        <w:rPr>
          <w:rFonts w:ascii="Arial Narrow" w:hAnsi="Arial Narrow"/>
          <w:color w:val="000000"/>
          <w:sz w:val="28"/>
          <w:szCs w:val="28"/>
        </w:rPr>
        <w:t xml:space="preserve"> ,</w:t>
      </w:r>
      <w:proofErr w:type="gramEnd"/>
      <w:r w:rsidR="00F9324D" w:rsidRPr="008471FE">
        <w:rPr>
          <w:rFonts w:ascii="Arial Narrow" w:hAnsi="Arial Narrow"/>
          <w:color w:val="000000"/>
          <w:sz w:val="28"/>
          <w:szCs w:val="28"/>
        </w:rPr>
        <w:t xml:space="preserve"> дети и взрослые не </w:t>
      </w:r>
      <w:r w:rsidR="00F9324D" w:rsidRPr="008471FE">
        <w:rPr>
          <w:rFonts w:ascii="Arial Narrow" w:hAnsi="Arial Narrow"/>
          <w:color w:val="000000"/>
          <w:sz w:val="28"/>
          <w:szCs w:val="28"/>
        </w:rPr>
        <w:lastRenderedPageBreak/>
        <w:t xml:space="preserve">спешили уходить из Клуба , они с удовольствием фотографировались  у новогодней празднично украшенной </w:t>
      </w:r>
      <w:r>
        <w:rPr>
          <w:rFonts w:ascii="Arial Narrow" w:hAnsi="Arial Narrow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280035</wp:posOffset>
            </wp:positionV>
            <wp:extent cx="2256155" cy="3745865"/>
            <wp:effectExtent l="19050" t="0" r="0" b="0"/>
            <wp:wrapTight wrapText="bothSides">
              <wp:wrapPolygon edited="0">
                <wp:start x="9119" y="110"/>
                <wp:lineTo x="7478" y="439"/>
                <wp:lineTo x="4560" y="1538"/>
                <wp:lineTo x="3830" y="2527"/>
                <wp:lineTo x="2553" y="3625"/>
                <wp:lineTo x="1277" y="5383"/>
                <wp:lineTo x="365" y="7140"/>
                <wp:lineTo x="-182" y="10655"/>
                <wp:lineTo x="365" y="14171"/>
                <wp:lineTo x="1094" y="15928"/>
                <wp:lineTo x="2371" y="17686"/>
                <wp:lineTo x="4195" y="19663"/>
                <wp:lineTo x="7660" y="21201"/>
                <wp:lineTo x="8025" y="21201"/>
                <wp:lineTo x="9666" y="21530"/>
                <wp:lineTo x="9849" y="21530"/>
                <wp:lineTo x="11490" y="21530"/>
                <wp:lineTo x="11672" y="21530"/>
                <wp:lineTo x="13314" y="21201"/>
                <wp:lineTo x="13861" y="21201"/>
                <wp:lineTo x="17144" y="19663"/>
                <wp:lineTo x="17326" y="19443"/>
                <wp:lineTo x="18968" y="17796"/>
                <wp:lineTo x="19150" y="17686"/>
                <wp:lineTo x="20244" y="16038"/>
                <wp:lineTo x="20244" y="15928"/>
                <wp:lineTo x="20974" y="14280"/>
                <wp:lineTo x="20974" y="14171"/>
                <wp:lineTo x="21521" y="12523"/>
                <wp:lineTo x="21521" y="9008"/>
                <wp:lineTo x="20974" y="7140"/>
                <wp:lineTo x="20062" y="5492"/>
                <wp:lineTo x="20062" y="5383"/>
                <wp:lineTo x="18968" y="3735"/>
                <wp:lineTo x="16961" y="1648"/>
                <wp:lineTo x="13679" y="439"/>
                <wp:lineTo x="12220" y="110"/>
                <wp:lineTo x="9119" y="110"/>
              </wp:wrapPolygon>
            </wp:wrapTight>
            <wp:docPr id="4" name="Рисунок 3" descr="C:\Users\User\Desktop\КЛУБ 2018\СТАТЬИ на сайт в адмминистрацию\детская ёлка 17-18\20171230_15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ЛУБ 2018\СТАТЬИ на сайт в адмминистрацию\детская ёлка 17-18\20171230_155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3745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9324D" w:rsidRPr="008471FE">
        <w:rPr>
          <w:rFonts w:ascii="Arial Narrow" w:hAnsi="Arial Narrow"/>
          <w:color w:val="000000"/>
          <w:sz w:val="28"/>
          <w:szCs w:val="28"/>
        </w:rPr>
        <w:t>ёлочки с героями театрализованного представления.</w:t>
      </w:r>
    </w:p>
    <w:p w:rsidR="00570E1C" w:rsidRDefault="00570E1C" w:rsidP="00A30457">
      <w:pPr>
        <w:jc w:val="both"/>
        <w:rPr>
          <w:rFonts w:ascii="Arial Narrow" w:hAnsi="Arial Narrow"/>
          <w:color w:val="000000"/>
          <w:sz w:val="28"/>
          <w:szCs w:val="28"/>
        </w:rPr>
      </w:pPr>
      <w:r>
        <w:rPr>
          <w:rFonts w:ascii="Arial Narrow" w:hAnsi="Arial Narrow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37465</wp:posOffset>
            </wp:positionV>
            <wp:extent cx="2388870" cy="3480435"/>
            <wp:effectExtent l="0" t="0" r="0" b="0"/>
            <wp:wrapTight wrapText="bothSides">
              <wp:wrapPolygon edited="0">
                <wp:start x="9129" y="118"/>
                <wp:lineTo x="7751" y="355"/>
                <wp:lineTo x="4306" y="1655"/>
                <wp:lineTo x="4134" y="2128"/>
                <wp:lineTo x="2239" y="3901"/>
                <wp:lineTo x="1033" y="5793"/>
                <wp:lineTo x="172" y="7685"/>
                <wp:lineTo x="0" y="13360"/>
                <wp:lineTo x="689" y="15251"/>
                <wp:lineTo x="1895" y="17143"/>
                <wp:lineTo x="3617" y="19034"/>
                <wp:lineTo x="6718" y="20926"/>
                <wp:lineTo x="7062" y="21044"/>
                <wp:lineTo x="9646" y="21517"/>
                <wp:lineTo x="9990" y="21517"/>
                <wp:lineTo x="11368" y="21517"/>
                <wp:lineTo x="11713" y="21517"/>
                <wp:lineTo x="14297" y="21044"/>
                <wp:lineTo x="14297" y="20926"/>
                <wp:lineTo x="14641" y="20926"/>
                <wp:lineTo x="17569" y="19271"/>
                <wp:lineTo x="17742" y="19034"/>
                <wp:lineTo x="19464" y="17261"/>
                <wp:lineTo x="19636" y="17143"/>
                <wp:lineTo x="20670" y="15251"/>
                <wp:lineTo x="21359" y="13360"/>
                <wp:lineTo x="21531" y="11586"/>
                <wp:lineTo x="21531" y="9576"/>
                <wp:lineTo x="21187" y="7803"/>
                <wp:lineTo x="21187" y="7685"/>
                <wp:lineTo x="20325" y="5911"/>
                <wp:lineTo x="20325" y="5793"/>
                <wp:lineTo x="19120" y="3901"/>
                <wp:lineTo x="17225" y="1773"/>
                <wp:lineTo x="13608" y="355"/>
                <wp:lineTo x="12230" y="118"/>
                <wp:lineTo x="9129" y="118"/>
              </wp:wrapPolygon>
            </wp:wrapTight>
            <wp:docPr id="5" name="Рисунок 4" descr="C:\Users\User\Desktop\КЛУБ 2018\СТАТЬИ на сайт в адмминистрацию\детская ёлка 17-18\20171230_15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ЛУБ 2018\СТАТЬИ на сайт в адмминистрацию\детская ёлка 17-18\20171230_155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34804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376555</wp:posOffset>
            </wp:positionV>
            <wp:extent cx="2325370" cy="3745865"/>
            <wp:effectExtent l="19050" t="0" r="0" b="0"/>
            <wp:wrapTight wrapText="bothSides">
              <wp:wrapPolygon edited="0">
                <wp:start x="9202" y="110"/>
                <wp:lineTo x="8140" y="220"/>
                <wp:lineTo x="4424" y="1648"/>
                <wp:lineTo x="2477" y="3625"/>
                <wp:lineTo x="1239" y="5383"/>
                <wp:lineTo x="354" y="7140"/>
                <wp:lineTo x="-177" y="10655"/>
                <wp:lineTo x="354" y="14171"/>
                <wp:lineTo x="1062" y="15928"/>
                <wp:lineTo x="2300" y="17686"/>
                <wp:lineTo x="4247" y="19663"/>
                <wp:lineTo x="7609" y="21201"/>
                <wp:lineTo x="8140" y="21311"/>
                <wp:lineTo x="9555" y="21530"/>
                <wp:lineTo x="9909" y="21530"/>
                <wp:lineTo x="11502" y="21530"/>
                <wp:lineTo x="12033" y="21530"/>
                <wp:lineTo x="13271" y="21311"/>
                <wp:lineTo x="13271" y="21201"/>
                <wp:lineTo x="13802" y="21201"/>
                <wp:lineTo x="17164" y="19663"/>
                <wp:lineTo x="17341" y="19443"/>
                <wp:lineTo x="19111" y="17796"/>
                <wp:lineTo x="19288" y="17686"/>
                <wp:lineTo x="20350" y="15928"/>
                <wp:lineTo x="21057" y="14280"/>
                <wp:lineTo x="21057" y="14171"/>
                <wp:lineTo x="21588" y="12523"/>
                <wp:lineTo x="21588" y="9008"/>
                <wp:lineTo x="21057" y="7140"/>
                <wp:lineTo x="20173" y="5383"/>
                <wp:lineTo x="18934" y="3625"/>
                <wp:lineTo x="16987" y="1648"/>
                <wp:lineTo x="13271" y="220"/>
                <wp:lineTo x="12210" y="110"/>
                <wp:lineTo x="9202" y="110"/>
              </wp:wrapPolygon>
            </wp:wrapTight>
            <wp:docPr id="7" name="Рисунок 2" descr="C:\Users\User\Desktop\КЛУБ 2018\СТАТЬИ на сайт в адмминистрацию\детская ёлка 17-18\20171230_15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ЛУБ 2018\СТАТЬИ на сайт в адмминистрацию\детская ёлка 17-18\20171230_155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3745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0E1C" w:rsidRDefault="00570E1C" w:rsidP="00A30457">
      <w:pPr>
        <w:jc w:val="both"/>
        <w:rPr>
          <w:rFonts w:ascii="Arial Narrow" w:hAnsi="Arial Narrow"/>
          <w:color w:val="000000"/>
          <w:sz w:val="28"/>
          <w:szCs w:val="28"/>
        </w:rPr>
      </w:pPr>
    </w:p>
    <w:p w:rsidR="00570E1C" w:rsidRDefault="00570E1C" w:rsidP="00A30457">
      <w:pPr>
        <w:jc w:val="both"/>
        <w:rPr>
          <w:rFonts w:ascii="Arial Narrow" w:hAnsi="Arial Narrow"/>
          <w:color w:val="000000"/>
          <w:sz w:val="28"/>
          <w:szCs w:val="28"/>
        </w:rPr>
      </w:pPr>
    </w:p>
    <w:p w:rsidR="00570E1C" w:rsidRDefault="00570E1C" w:rsidP="00A30457">
      <w:pPr>
        <w:jc w:val="both"/>
        <w:rPr>
          <w:rFonts w:ascii="Arial Narrow" w:hAnsi="Arial Narrow"/>
          <w:color w:val="000000"/>
          <w:sz w:val="28"/>
          <w:szCs w:val="28"/>
        </w:rPr>
      </w:pPr>
    </w:p>
    <w:p w:rsidR="00570E1C" w:rsidRDefault="00570E1C" w:rsidP="00A30457">
      <w:pPr>
        <w:jc w:val="both"/>
        <w:rPr>
          <w:rFonts w:ascii="Arial Narrow" w:hAnsi="Arial Narrow"/>
          <w:color w:val="000000"/>
          <w:sz w:val="28"/>
          <w:szCs w:val="28"/>
        </w:rPr>
      </w:pPr>
    </w:p>
    <w:p w:rsidR="00570E1C" w:rsidRDefault="00570E1C" w:rsidP="00A30457">
      <w:pPr>
        <w:jc w:val="both"/>
        <w:rPr>
          <w:rFonts w:ascii="Arial Narrow" w:hAnsi="Arial Narrow"/>
          <w:color w:val="000000"/>
          <w:sz w:val="28"/>
          <w:szCs w:val="28"/>
        </w:rPr>
      </w:pPr>
    </w:p>
    <w:p w:rsidR="00570E1C" w:rsidRDefault="00570E1C" w:rsidP="00A30457">
      <w:pPr>
        <w:jc w:val="both"/>
        <w:rPr>
          <w:rFonts w:ascii="Arial Narrow" w:hAnsi="Arial Narrow"/>
          <w:color w:val="000000"/>
          <w:sz w:val="28"/>
          <w:szCs w:val="28"/>
        </w:rPr>
      </w:pPr>
    </w:p>
    <w:p w:rsidR="00570E1C" w:rsidRDefault="00570E1C" w:rsidP="00A30457">
      <w:pPr>
        <w:jc w:val="both"/>
        <w:rPr>
          <w:rFonts w:ascii="Arial Narrow" w:hAnsi="Arial Narrow"/>
          <w:color w:val="000000"/>
          <w:sz w:val="28"/>
          <w:szCs w:val="28"/>
        </w:rPr>
      </w:pPr>
    </w:p>
    <w:p w:rsidR="00570E1C" w:rsidRDefault="00570E1C" w:rsidP="00A30457">
      <w:pPr>
        <w:jc w:val="both"/>
        <w:rPr>
          <w:rFonts w:ascii="Arial Narrow" w:hAnsi="Arial Narrow"/>
          <w:color w:val="000000"/>
          <w:sz w:val="28"/>
          <w:szCs w:val="28"/>
        </w:rPr>
      </w:pPr>
    </w:p>
    <w:p w:rsidR="00224764" w:rsidRPr="008471FE" w:rsidRDefault="00F9324D" w:rsidP="00A30457">
      <w:pPr>
        <w:jc w:val="both"/>
        <w:rPr>
          <w:rFonts w:ascii="Arial Narrow" w:hAnsi="Arial Narrow"/>
          <w:color w:val="000000"/>
          <w:sz w:val="28"/>
          <w:szCs w:val="28"/>
        </w:rPr>
      </w:pPr>
      <w:r w:rsidRPr="008471FE">
        <w:rPr>
          <w:rFonts w:ascii="Arial Narrow" w:hAnsi="Arial Narrow"/>
          <w:color w:val="000000"/>
          <w:sz w:val="28"/>
          <w:szCs w:val="28"/>
        </w:rPr>
        <w:t xml:space="preserve"> </w:t>
      </w:r>
      <w:r w:rsidR="00D83865" w:rsidRPr="008471FE">
        <w:rPr>
          <w:rFonts w:ascii="Arial Narrow" w:hAnsi="Arial Narrow"/>
          <w:sz w:val="28"/>
          <w:szCs w:val="28"/>
        </w:rPr>
        <w:t>Праздник удался на славу, прошел весело и задорно. Дети и их родители благодарили организаторов и участников новогоднего представления за доставленную радость и хорошее настроение.</w:t>
      </w:r>
      <w:r w:rsidR="00570E1C" w:rsidRPr="00570E1C">
        <w:t xml:space="preserve"> </w:t>
      </w:r>
    </w:p>
    <w:p w:rsidR="00570E1C" w:rsidRDefault="00570E1C"/>
    <w:p w:rsidR="009C2008" w:rsidRDefault="00570E1C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1823720</wp:posOffset>
            </wp:positionH>
            <wp:positionV relativeFrom="paragraph">
              <wp:posOffset>73660</wp:posOffset>
            </wp:positionV>
            <wp:extent cx="3300730" cy="4363085"/>
            <wp:effectExtent l="114300" t="76200" r="90170" b="75565"/>
            <wp:wrapTight wrapText="bothSides">
              <wp:wrapPolygon edited="0">
                <wp:start x="-748" y="-377"/>
                <wp:lineTo x="-748" y="21974"/>
                <wp:lineTo x="22065" y="21974"/>
                <wp:lineTo x="22190" y="20842"/>
                <wp:lineTo x="22190" y="1132"/>
                <wp:lineTo x="22065" y="-283"/>
                <wp:lineTo x="22065" y="-377"/>
                <wp:lineTo x="-748" y="-377"/>
              </wp:wrapPolygon>
            </wp:wrapTight>
            <wp:docPr id="12" name="Рисунок 2" descr="D:\МОИ ДОКУМЕНТЫ !!!!\ФОТО\ФОТО 2017\фото 2017 детская ёлка новый годн г 2018\20171230_16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!!!!\ФОТО\ФОТО 2017\фото 2017 детская ёлка новый годн г 2018\20171230_160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0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4363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9C2008" w:rsidSect="00BC03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4764"/>
    <w:rsid w:val="00224764"/>
    <w:rsid w:val="00463BE1"/>
    <w:rsid w:val="00570E1C"/>
    <w:rsid w:val="008471FE"/>
    <w:rsid w:val="009C2008"/>
    <w:rsid w:val="00A30457"/>
    <w:rsid w:val="00BC03BB"/>
    <w:rsid w:val="00D83865"/>
    <w:rsid w:val="00F93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0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6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8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2018-01-02T08:48:00Z</dcterms:created>
  <dcterms:modified xsi:type="dcterms:W3CDTF">2018-01-16T03:44:00Z</dcterms:modified>
</cp:coreProperties>
</file>