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06" w:rsidRDefault="008127AE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4pt;margin-top:6.6pt;width:467.25pt;height:35.2pt;z-index:-251657728" wrapcoords="15533 -3677 -35 -3677 -35 17923 2670 19762 10505 20681 18410 20681 18757 20681 19034 20681 21219 18843 21531 18383 21947 14247 21912 919 15706 -3677 15533 -3677" fillcolor="#3cf" strokecolor="#009" strokeweight="1pt">
            <v:shadow on="t" color="#009" offset="7pt,-7pt"/>
            <v:textpath style="font-family:&quot;Impact&quot;;v-text-spacing:52429f;v-text-kern:t" trim="t" fitpath="t" xscale="f" string="Новогодний утренник -2018 для детей в Кочерикова."/>
            <w10:wrap type="tight"/>
          </v:shape>
        </w:pict>
      </w:r>
    </w:p>
    <w:p w:rsidR="00A26FB1" w:rsidRPr="00705342" w:rsidRDefault="00A26FB1" w:rsidP="0070534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A26FB1" w:rsidRPr="00A26FB1" w:rsidRDefault="00A26FB1" w:rsidP="00A26FB1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177165</wp:posOffset>
            </wp:positionV>
            <wp:extent cx="2202815" cy="2565400"/>
            <wp:effectExtent l="0" t="0" r="6985" b="0"/>
            <wp:wrapTight wrapText="bothSides">
              <wp:wrapPolygon edited="0">
                <wp:start x="8779" y="160"/>
                <wp:lineTo x="7285" y="481"/>
                <wp:lineTo x="3362" y="2406"/>
                <wp:lineTo x="1308" y="5293"/>
                <wp:lineTo x="187" y="7859"/>
                <wp:lineTo x="0" y="12992"/>
                <wp:lineTo x="934" y="15558"/>
                <wp:lineTo x="2802" y="18446"/>
                <wp:lineTo x="6538" y="20851"/>
                <wp:lineTo x="9340" y="21493"/>
                <wp:lineTo x="9900" y="21493"/>
                <wp:lineTo x="11768" y="21493"/>
                <wp:lineTo x="12142" y="21493"/>
                <wp:lineTo x="14944" y="20851"/>
                <wp:lineTo x="14944" y="20691"/>
                <wp:lineTo x="15317" y="20691"/>
                <wp:lineTo x="18680" y="18285"/>
                <wp:lineTo x="18867" y="18125"/>
                <wp:lineTo x="20548" y="15719"/>
                <wp:lineTo x="20548" y="15558"/>
                <wp:lineTo x="21482" y="13152"/>
                <wp:lineTo x="21482" y="12992"/>
                <wp:lineTo x="21668" y="10586"/>
                <wp:lineTo x="21668" y="10426"/>
                <wp:lineTo x="21482" y="8661"/>
                <wp:lineTo x="21295" y="7859"/>
                <wp:lineTo x="20174" y="5453"/>
                <wp:lineTo x="20174" y="5293"/>
                <wp:lineTo x="18306" y="2406"/>
                <wp:lineTo x="14197" y="481"/>
                <wp:lineTo x="12702" y="160"/>
                <wp:lineTo x="8779" y="160"/>
              </wp:wrapPolygon>
            </wp:wrapTight>
            <wp:docPr id="3" name="Рисунок 3" descr="D:\МОИ ДОКУМЕНТЫ !!!!\ФОТО\фото 2019\фото 2019 утреник\IMG-da26802809c4dff25c9552a416ed4e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 !!!!\ФОТО\фото 2019\фото 2019 утреник\IMG-da26802809c4dff25c9552a416ed4e0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565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00394" w:rsidRPr="00A26FB1" w:rsidRDefault="00A26FB1" w:rsidP="00A26FB1">
      <w:pPr>
        <w:pStyle w:val="a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1354455</wp:posOffset>
            </wp:positionV>
            <wp:extent cx="2192020" cy="2183130"/>
            <wp:effectExtent l="19050" t="0" r="0" b="0"/>
            <wp:wrapTight wrapText="bothSides">
              <wp:wrapPolygon edited="0">
                <wp:start x="8635" y="188"/>
                <wp:lineTo x="6946" y="565"/>
                <wp:lineTo x="2816" y="2639"/>
                <wp:lineTo x="2628" y="3393"/>
                <wp:lineTo x="751" y="6220"/>
                <wp:lineTo x="-188" y="9236"/>
                <wp:lineTo x="-188" y="12251"/>
                <wp:lineTo x="751" y="15267"/>
                <wp:lineTo x="2628" y="18283"/>
                <wp:lineTo x="2816" y="18848"/>
                <wp:lineTo x="7696" y="21298"/>
                <wp:lineTo x="8635" y="21298"/>
                <wp:lineTo x="9198" y="21487"/>
                <wp:lineTo x="9574" y="21487"/>
                <wp:lineTo x="11826" y="21487"/>
                <wp:lineTo x="12202" y="21487"/>
                <wp:lineTo x="12952" y="21298"/>
                <wp:lineTo x="13703" y="21298"/>
                <wp:lineTo x="18584" y="18660"/>
                <wp:lineTo x="18772" y="18283"/>
                <wp:lineTo x="20649" y="15455"/>
                <wp:lineTo x="20649" y="15267"/>
                <wp:lineTo x="21587" y="12440"/>
                <wp:lineTo x="21587" y="9236"/>
                <wp:lineTo x="20649" y="6408"/>
                <wp:lineTo x="20649" y="6220"/>
                <wp:lineTo x="18772" y="2827"/>
                <wp:lineTo x="14454" y="565"/>
                <wp:lineTo x="12765" y="188"/>
                <wp:lineTo x="8635" y="188"/>
              </wp:wrapPolygon>
            </wp:wrapTight>
            <wp:docPr id="2" name="Рисунок 2" descr="D:\МОИ ДОКУМЕНТЫ !!!!\ФОТО\фото 2019\фото 2019 утреник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!!!!\ФОТО\фото 2019\фото 2019 утреник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1831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0394" w:rsidRPr="00A26FB1">
        <w:rPr>
          <w:rFonts w:ascii="Times New Roman" w:hAnsi="Times New Roman"/>
          <w:sz w:val="28"/>
          <w:shd w:val="clear" w:color="auto" w:fill="FFFFFF"/>
        </w:rPr>
        <w:t xml:space="preserve">Новогодний утренник для детей в Кочерикова стал уже традиционным праздником. </w:t>
      </w:r>
      <w:r w:rsidRPr="00A26FB1">
        <w:rPr>
          <w:rFonts w:ascii="Times New Roman" w:hAnsi="Times New Roman"/>
          <w:sz w:val="28"/>
          <w:shd w:val="clear" w:color="auto" w:fill="FFFFFF"/>
        </w:rPr>
        <w:t xml:space="preserve">С большим 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 xml:space="preserve"> нетерпением </w:t>
      </w:r>
      <w:r w:rsidRPr="00A26FB1">
        <w:rPr>
          <w:rFonts w:ascii="Times New Roman" w:hAnsi="Times New Roman"/>
          <w:sz w:val="28"/>
          <w:shd w:val="clear" w:color="auto" w:fill="FFFFFF"/>
        </w:rPr>
        <w:t xml:space="preserve">ждут его 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>местные ребятишки,</w:t>
      </w:r>
      <w:r w:rsidR="002240CB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и </w:t>
      </w:r>
      <w:r w:rsidR="002240CB">
        <w:rPr>
          <w:rFonts w:ascii="Times New Roman" w:hAnsi="Times New Roman"/>
          <w:sz w:val="28"/>
          <w:shd w:val="clear" w:color="auto" w:fill="FFFFFF"/>
        </w:rPr>
        <w:t xml:space="preserve">нарядные </w:t>
      </w:r>
      <w:r>
        <w:rPr>
          <w:rFonts w:ascii="Times New Roman" w:hAnsi="Times New Roman"/>
          <w:sz w:val="28"/>
          <w:shd w:val="clear" w:color="auto" w:fill="FFFFFF"/>
        </w:rPr>
        <w:t xml:space="preserve">спешат в конце декабря Клуб на праздник. </w:t>
      </w:r>
      <w:r w:rsidR="002240CB">
        <w:rPr>
          <w:rFonts w:ascii="Times New Roman" w:hAnsi="Times New Roman"/>
          <w:sz w:val="28"/>
          <w:shd w:val="clear" w:color="auto" w:fill="FFFFFF"/>
        </w:rPr>
        <w:t xml:space="preserve"> Р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 xml:space="preserve">одители </w:t>
      </w:r>
      <w:r w:rsidRPr="00A26FB1">
        <w:rPr>
          <w:rFonts w:ascii="Times New Roman" w:hAnsi="Times New Roman"/>
          <w:sz w:val="28"/>
          <w:shd w:val="clear" w:color="auto" w:fill="FFFFFF"/>
        </w:rPr>
        <w:t xml:space="preserve">активно </w:t>
      </w:r>
      <w:r w:rsidR="002240CB">
        <w:rPr>
          <w:rFonts w:ascii="Times New Roman" w:hAnsi="Times New Roman"/>
          <w:sz w:val="28"/>
          <w:shd w:val="clear" w:color="auto" w:fill="FFFFFF"/>
        </w:rPr>
        <w:t>готовятся к нему заранее,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2240CB">
        <w:rPr>
          <w:rFonts w:ascii="Times New Roman" w:hAnsi="Times New Roman"/>
          <w:sz w:val="28"/>
          <w:shd w:val="clear" w:color="auto" w:fill="FFFFFF"/>
        </w:rPr>
        <w:t>в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 xml:space="preserve">от и в этом году можно отметить в каких </w:t>
      </w:r>
      <w:r w:rsidRPr="00A26FB1">
        <w:rPr>
          <w:rFonts w:ascii="Times New Roman" w:hAnsi="Times New Roman"/>
          <w:sz w:val="28"/>
          <w:shd w:val="clear" w:color="auto" w:fill="FFFFFF"/>
        </w:rPr>
        <w:t xml:space="preserve">интересных и красивых 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>маскарадных костюмах веселились дети возле Новогодней елки вместе со</w:t>
      </w:r>
      <w:r w:rsidR="00E2070F">
        <w:rPr>
          <w:rFonts w:ascii="Times New Roman" w:hAnsi="Times New Roman"/>
          <w:sz w:val="28"/>
          <w:shd w:val="clear" w:color="auto" w:fill="FFFFFF"/>
        </w:rPr>
        <w:t xml:space="preserve"> сказочными персонажами Сорокой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 xml:space="preserve">, </w:t>
      </w:r>
      <w:r w:rsidR="00E2070F" w:rsidRPr="00A26FB1">
        <w:rPr>
          <w:rFonts w:ascii="Times New Roman" w:hAnsi="Times New Roman"/>
          <w:sz w:val="28"/>
          <w:shd w:val="clear" w:color="auto" w:fill="FFFFFF"/>
        </w:rPr>
        <w:t>Снеговиком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 xml:space="preserve"> и Зимней сказкой, </w:t>
      </w:r>
      <w:r w:rsidRPr="00A26FB1">
        <w:rPr>
          <w:rFonts w:ascii="Times New Roman" w:hAnsi="Times New Roman"/>
          <w:sz w:val="28"/>
          <w:shd w:val="clear" w:color="auto" w:fill="FFFFFF"/>
        </w:rPr>
        <w:t xml:space="preserve">и конечно же всеми </w:t>
      </w:r>
      <w:r w:rsidR="00D00394" w:rsidRPr="00A26FB1">
        <w:rPr>
          <w:rFonts w:ascii="Times New Roman" w:hAnsi="Times New Roman"/>
          <w:sz w:val="28"/>
          <w:shd w:val="clear" w:color="auto" w:fill="FFFFFF"/>
        </w:rPr>
        <w:t>любимым Дедом морозом.</w:t>
      </w:r>
    </w:p>
    <w:p w:rsidR="00D00394" w:rsidRDefault="00D00394" w:rsidP="00A26FB1">
      <w:pPr>
        <w:pStyle w:val="a5"/>
        <w:jc w:val="both"/>
        <w:rPr>
          <w:rFonts w:ascii="Times New Roman" w:hAnsi="Times New Roman"/>
          <w:sz w:val="28"/>
          <w:shd w:val="clear" w:color="auto" w:fill="FFFFFF"/>
        </w:rPr>
      </w:pPr>
      <w:r w:rsidRPr="00A26FB1">
        <w:rPr>
          <w:rFonts w:ascii="Times New Roman" w:hAnsi="Times New Roman"/>
          <w:sz w:val="28"/>
          <w:shd w:val="clear" w:color="auto" w:fill="FFFFFF"/>
        </w:rPr>
        <w:t xml:space="preserve"> Ребята весело водили хороводы, танцевали вместе с участниками  представления  и пели песни у Новогодней елки. В завершении новогодней сказки каждый ребенок получил сладкий подарок от Деда Мороза.</w:t>
      </w:r>
    </w:p>
    <w:p w:rsidR="00A26FB1" w:rsidRDefault="00A26FB1" w:rsidP="00A26FB1">
      <w:pPr>
        <w:pStyle w:val="a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A26FB1" w:rsidRDefault="00A26FB1" w:rsidP="00A26FB1">
      <w:pPr>
        <w:pStyle w:val="a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A26FB1" w:rsidRPr="00A26FB1" w:rsidRDefault="00A26FB1" w:rsidP="00A26FB1">
      <w:pPr>
        <w:pStyle w:val="a5"/>
        <w:jc w:val="right"/>
        <w:rPr>
          <w:rFonts w:ascii="Times New Roman" w:hAnsi="Times New Roman"/>
          <w:i/>
          <w:sz w:val="28"/>
          <w:shd w:val="clear" w:color="auto" w:fill="FFFFFF"/>
        </w:rPr>
      </w:pPr>
      <w:r w:rsidRPr="00A26FB1">
        <w:rPr>
          <w:rFonts w:ascii="Times New Roman" w:hAnsi="Times New Roman"/>
          <w:i/>
          <w:sz w:val="28"/>
          <w:shd w:val="clear" w:color="auto" w:fill="FFFFFF"/>
        </w:rPr>
        <w:t>Е.</w:t>
      </w:r>
      <w:r w:rsidR="002240CB">
        <w:rPr>
          <w:rFonts w:ascii="Times New Roman" w:hAnsi="Times New Roman"/>
          <w:i/>
          <w:sz w:val="28"/>
          <w:shd w:val="clear" w:color="auto" w:fill="FFFFFF"/>
        </w:rPr>
        <w:t xml:space="preserve"> </w:t>
      </w:r>
      <w:r w:rsidRPr="00A26FB1">
        <w:rPr>
          <w:rFonts w:ascii="Times New Roman" w:hAnsi="Times New Roman"/>
          <w:i/>
          <w:sz w:val="28"/>
          <w:shd w:val="clear" w:color="auto" w:fill="FFFFFF"/>
        </w:rPr>
        <w:t>Пиндичук</w:t>
      </w:r>
    </w:p>
    <w:p w:rsidR="00A26FB1" w:rsidRPr="00A26FB1" w:rsidRDefault="00A26FB1" w:rsidP="00A26FB1">
      <w:pPr>
        <w:pStyle w:val="a5"/>
        <w:jc w:val="right"/>
        <w:rPr>
          <w:rFonts w:ascii="Times New Roman" w:hAnsi="Times New Roman"/>
          <w:i/>
          <w:sz w:val="40"/>
        </w:rPr>
      </w:pPr>
      <w:r w:rsidRPr="00A26FB1">
        <w:rPr>
          <w:rFonts w:ascii="Times New Roman" w:hAnsi="Times New Roman"/>
          <w:i/>
          <w:sz w:val="28"/>
          <w:shd w:val="clear" w:color="auto" w:fill="FFFFFF"/>
        </w:rPr>
        <w:t>Специалист Клуба д</w:t>
      </w:r>
      <w:r w:rsidR="00DA14A1">
        <w:rPr>
          <w:rFonts w:ascii="Times New Roman" w:hAnsi="Times New Roman"/>
          <w:i/>
          <w:sz w:val="28"/>
          <w:shd w:val="clear" w:color="auto" w:fill="FFFFFF"/>
        </w:rPr>
        <w:t>.</w:t>
      </w:r>
      <w:r w:rsidRPr="00A26FB1">
        <w:rPr>
          <w:rFonts w:ascii="Times New Roman" w:hAnsi="Times New Roman"/>
          <w:i/>
          <w:sz w:val="28"/>
          <w:shd w:val="clear" w:color="auto" w:fill="FFFFFF"/>
        </w:rPr>
        <w:t xml:space="preserve"> Кочерикова</w:t>
      </w:r>
    </w:p>
    <w:sectPr w:rsidR="00A26FB1" w:rsidRPr="00A26FB1" w:rsidSect="0070534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0394"/>
    <w:rsid w:val="002240CB"/>
    <w:rsid w:val="00262906"/>
    <w:rsid w:val="00694213"/>
    <w:rsid w:val="00705342"/>
    <w:rsid w:val="008127AE"/>
    <w:rsid w:val="009E544B"/>
    <w:rsid w:val="00A26FB1"/>
    <w:rsid w:val="00D00394"/>
    <w:rsid w:val="00DA14A1"/>
    <w:rsid w:val="00E2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2019-01-13T07:02:00Z</dcterms:created>
  <dcterms:modified xsi:type="dcterms:W3CDTF">2019-01-14T05:58:00Z</dcterms:modified>
</cp:coreProperties>
</file>